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8"/>
        <w:gridCol w:w="2588"/>
        <w:gridCol w:w="2588"/>
        <w:gridCol w:w="2588"/>
      </w:tblGrid>
      <w:tr w:rsidR="00A02FBB">
        <w:trPr>
          <w:trHeight w:val="390"/>
        </w:trPr>
        <w:tc>
          <w:tcPr>
            <w:tcW w:w="2588" w:type="dxa"/>
          </w:tcPr>
          <w:p w:rsidR="00A02FBB" w:rsidRDefault="00CC1B4A">
            <w:pPr>
              <w:pStyle w:val="TableParagraph"/>
              <w:spacing w:before="35"/>
              <w:ind w:left="40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學生</w:t>
            </w:r>
          </w:p>
        </w:tc>
        <w:tc>
          <w:tcPr>
            <w:tcW w:w="2588" w:type="dxa"/>
          </w:tcPr>
          <w:p w:rsidR="00A02FBB" w:rsidRDefault="00A02FB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588" w:type="dxa"/>
          </w:tcPr>
          <w:p w:rsidR="00A02FBB" w:rsidRDefault="00CC1B4A">
            <w:pPr>
              <w:pStyle w:val="TableParagraph"/>
              <w:spacing w:before="35"/>
              <w:ind w:left="39"/>
              <w:jc w:val="left"/>
              <w:rPr>
                <w:sz w:val="24"/>
              </w:rPr>
            </w:pPr>
            <w:r>
              <w:rPr>
                <w:spacing w:val="-3"/>
                <w:sz w:val="24"/>
              </w:rPr>
              <w:t>系級班別</w:t>
            </w:r>
          </w:p>
        </w:tc>
        <w:tc>
          <w:tcPr>
            <w:tcW w:w="2588" w:type="dxa"/>
          </w:tcPr>
          <w:p w:rsidR="00A02FBB" w:rsidRDefault="00A02FB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</w:tr>
      <w:tr w:rsidR="00A02FBB">
        <w:trPr>
          <w:trHeight w:val="390"/>
        </w:trPr>
        <w:tc>
          <w:tcPr>
            <w:tcW w:w="10352" w:type="dxa"/>
            <w:gridSpan w:val="4"/>
            <w:tcBorders>
              <w:bottom w:val="single" w:sz="6" w:space="0" w:color="000000"/>
            </w:tcBorders>
          </w:tcPr>
          <w:p w:rsidR="00A02FBB" w:rsidRDefault="00CC1B4A">
            <w:pPr>
              <w:pStyle w:val="TableParagraph"/>
              <w:spacing w:before="35"/>
              <w:ind w:left="4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實習單位：</w:t>
            </w:r>
          </w:p>
        </w:tc>
      </w:tr>
    </w:tbl>
    <w:p w:rsidR="00A02FBB" w:rsidRDefault="00E02811">
      <w:pPr>
        <w:pStyle w:val="1"/>
        <w:spacing w:before="272"/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C76D461" wp14:editId="05BE5F83">
                <wp:simplePos x="0" y="0"/>
                <wp:positionH relativeFrom="margin">
                  <wp:posOffset>5631180</wp:posOffset>
                </wp:positionH>
                <wp:positionV relativeFrom="margin">
                  <wp:posOffset>-566420</wp:posOffset>
                </wp:positionV>
                <wp:extent cx="943251" cy="319178"/>
                <wp:effectExtent l="0" t="0" r="28575" b="24130"/>
                <wp:wrapNone/>
                <wp:docPr id="171" name="文字方塊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2811" w:rsidRPr="00DE02DD" w:rsidRDefault="00E02811" w:rsidP="00E0281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76D461" id="_x0000_t202" coordsize="21600,21600" o:spt="202" path="m,l,21600r21600,l21600,xe">
                <v:stroke joinstyle="miter"/>
                <v:path gradientshapeok="t" o:connecttype="rect"/>
              </v:shapetype>
              <v:shape id="文字方塊 171" o:spid="_x0000_s1026" type="#_x0000_t202" style="position:absolute;left:0;text-align:left;margin-left:443.4pt;margin-top:-44.6pt;width:74.25pt;height:25.1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" filled="f" strokeweight=".5pt">
                <v:textbox>
                  <w:txbxContent>
                    <w:p w:rsidR="00E02811" w:rsidRPr="00DE02DD" w:rsidRDefault="00E02811" w:rsidP="00E02811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八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C1B4A">
        <w:rPr>
          <w:spacing w:val="-2"/>
        </w:rPr>
        <w:t>貳、基本資料</w:t>
      </w:r>
    </w:p>
    <w:p w:rsidR="00A02FBB" w:rsidRDefault="00CC1B4A">
      <w:pPr>
        <w:pStyle w:val="a3"/>
        <w:tabs>
          <w:tab w:val="left" w:pos="7702"/>
        </w:tabs>
        <w:spacing w:before="71"/>
        <w:ind w:left="7222"/>
      </w:pPr>
      <w:r>
        <w:rPr>
          <w:spacing w:val="-10"/>
        </w:rPr>
        <w:t>是</w:t>
      </w:r>
      <w:r>
        <w:tab/>
      </w:r>
      <w:r>
        <w:rPr>
          <w:spacing w:val="-10"/>
        </w:rPr>
        <w:t>否</w:t>
      </w:r>
    </w:p>
    <w:p w:rsidR="00A02FBB" w:rsidRDefault="00A02FBB">
      <w:pPr>
        <w:pStyle w:val="a3"/>
        <w:spacing w:before="25"/>
        <w:ind w:left="0"/>
      </w:pPr>
    </w:p>
    <w:p w:rsidR="00A02FBB" w:rsidRDefault="00CC1B4A">
      <w:pPr>
        <w:pStyle w:val="a3"/>
        <w:tabs>
          <w:tab w:val="left" w:pos="1141"/>
          <w:tab w:val="left" w:pos="7222"/>
          <w:tab w:val="left" w:pos="7702"/>
        </w:tabs>
      </w:pPr>
      <w:r>
        <w:rPr>
          <w:noProof/>
        </w:rPr>
        <mc:AlternateContent>
          <mc:Choice Requires="wpg">
            <w:drawing>
              <wp:anchor distT="0" distB="0" distL="0" distR="0" simplePos="0" relativeHeight="251653632" behindDoc="1" locked="0" layoutInCell="1" allowOverlap="1" wp14:anchorId="30BB2FDC" wp14:editId="1827E2D1">
                <wp:simplePos x="0" y="0"/>
                <wp:positionH relativeFrom="page">
                  <wp:posOffset>488950</wp:posOffset>
                </wp:positionH>
                <wp:positionV relativeFrom="paragraph">
                  <wp:posOffset>251301</wp:posOffset>
                </wp:positionV>
                <wp:extent cx="6578600" cy="28575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685800" y="58935"/>
                            <a:ext cx="2451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實習前是否已有相關產業的工作經驗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4546980" y="58935"/>
                            <a:ext cx="469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tabs>
                                  <w:tab w:val="left" w:pos="47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BB2FDC" id="Group 3" o:spid="_x0000_s1027" style="position:absolute;left:0;text-align:left;margin-left:38.5pt;margin-top:19.8pt;width:518pt;height:22.5pt;z-index:-251662848;mso-wrap-distance-left:0;mso-wrap-distance-right:0;mso-position-horizontal-relative:pag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">
                <v:shape id="Graphic 4" o:spid="_x0000_s102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mihcIA&#10;AADaAAAADwAAAGRycy9kb3ducmV2LnhtbESPQWvCQBSE7wX/w/KE3ppNpYpE1xBCRT02Wnp9ZJ/Z&#10;0OzbNLvG9N93C4Ueh5n5htnmk+3ESINvHSt4TlIQxLXTLTcKLuf90xqED8gaO8ek4Js85LvZwxYz&#10;7e78RmMVGhEh7DNUYELoMyl9bciiT1xPHL2rGyyGKIdG6gHvEW47uUjTlbTYclww2FNpqP6sblZB&#10;UZnerg4f79WXK4vRnI7t69Ip9Tifig2IQFP4D/+1j1rBC/xeiTdA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yaKFwgAAANo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5" o:spid="_x0000_s102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Any8MA&#10;AADaAAAADwAAAGRycy9kb3ducmV2LnhtbESPT2sCMRTE74V+h/AEbzWrtkVWo6hYsLeufxBvz81z&#10;d+nmZdlETb+9EYQeh5n5DTOZBVOLK7Wusqyg30tAEOdWV1wo2G2/3kYgnEfWWFsmBX/kYDZ9fZlg&#10;qu2NM7pufCEihF2KCkrvm1RKl5dk0PVsQxy9s20N+ijbQuoWbxFuajlIkk9psOK4UGJDy5Ly383F&#10;KPj5Xl1Cdtpnx8PC6Ga4tvNjeFeq2wnzMQhPwf+Hn+21VvABjyvxBsjp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Any8MAAADaAAAADwAAAAAAAAAAAAAAAACYAgAAZHJzL2Rv&#10;d25yZXYueG1sUEsFBgAAAAAEAAQA9QAAAIg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6" o:spid="_x0000_s1030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7" o:spid="_x0000_s1031" type="#_x0000_t202" style="position:absolute;left:6858;top:589;width:2451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實習前是否已有相關產業的工作經驗</w:t>
                        </w:r>
                      </w:p>
                    </w:txbxContent>
                  </v:textbox>
                </v:shape>
                <v:shape id="Textbox 8" o:spid="_x0000_s1032" type="#_x0000_t202" style="position:absolute;left:45469;top:589;width:469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A02FBB" w:rsidRDefault="00CC1B4A">
                        <w:pPr>
                          <w:tabs>
                            <w:tab w:val="left" w:pos="47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此次的實習，工作單位是否安排工作輪</w:t>
      </w:r>
      <w:r>
        <w:rPr>
          <w:spacing w:val="-10"/>
        </w:rPr>
        <w:t>調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  <w:tab w:val="left" w:pos="7702"/>
        </w:tabs>
        <w:spacing w:before="35" w:after="27"/>
      </w:pPr>
      <w:r>
        <w:rPr>
          <w:spacing w:val="-10"/>
          <w:position w:val="-5"/>
        </w:rPr>
        <w:t>3</w:t>
      </w:r>
      <w:r>
        <w:rPr>
          <w:position w:val="-5"/>
        </w:rPr>
        <w:tab/>
      </w:r>
      <w:r>
        <w:t>實習前是否已取得產業相關的證照</w:t>
      </w:r>
      <w:r>
        <w:rPr>
          <w:spacing w:val="-10"/>
        </w:rPr>
        <w:t>？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A8F460C" wp14:editId="757F1A31">
                <wp:extent cx="6578600" cy="28575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685800" y="58935"/>
                            <a:ext cx="1993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實習單位是否提供薪資或津貼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4546980" y="58935"/>
                            <a:ext cx="469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tabs>
                                  <w:tab w:val="left" w:pos="47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8F460C" id="Group 9" o:spid="_x0000_s1033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">
                <v:shape id="Graphic 10" o:spid="_x0000_s103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+fdMIA&#10;AADbAAAADwAAAGRycy9kb3ducmV2LnhtbESPQWvCQBCF7wX/wzJCb3VToVJSVwmiaI9NFa9DdpoN&#10;zc7G7BrTf985CN5meG/e+2a5Hn2rBupjE9jA6ywDRVwF23Bt4Pi9e3kHFROyxTYwGfijCOvV5GmJ&#10;uQ03/qKhTLWSEI45GnApdbnWsXLkMc5CRyzaT+g9Jln7WtsebxLuWz3PsoX22LA0OOxo46j6La/e&#10;QFG6zi/251N5CZticJ+HZvsWjHmejsUHqERjepjv1wcr+EIvv8gAe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v590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11" o:spid="_x0000_s103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SKb8EA&#10;AADbAAAADwAAAGRycy9kb3ducmV2LnhtbERPTYvCMBC9C/6HMMLeNHVXZKlG0WUX9GZdRbyNzdgW&#10;m0lpomb//UYQvM3jfc50HkwtbtS6yrKC4SABQZxbXXGhYPf70/8E4TyyxtoyKfgjB/NZtzPFVNs7&#10;Z3Tb+kLEEHYpKii9b1IpXV6SQTewDXHkzrY16CNsC6lbvMdwU8v3JBlLgxXHhhIb+iopv2yvRsFm&#10;/X0N2WmfHQ9Lo5uPlV0cw0ipt15YTEB4Cv4lfrpXOs4fwuOXeIC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0im/BAAAA2wAAAA8AAAAAAAAAAAAAAAAAmAIAAGRycy9kb3du&#10;cmV2LnhtbFBLBQYAAAAABAAEAPUAAACG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2" o:spid="_x0000_s1036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13" o:spid="_x0000_s1037" type="#_x0000_t202" style="position:absolute;left:6858;top:589;width:1993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實習單位是否提供薪資或津貼</w:t>
                        </w:r>
                      </w:p>
                    </w:txbxContent>
                  </v:textbox>
                </v:shape>
                <v:shape id="Textbox 14" o:spid="_x0000_s1038" type="#_x0000_t202" style="position:absolute;left:45469;top:589;width:469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A02FBB" w:rsidRDefault="00CC1B4A">
                        <w:pPr>
                          <w:tabs>
                            <w:tab w:val="left" w:pos="47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  <w:tab w:val="left" w:pos="770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251654656" behindDoc="1" locked="0" layoutInCell="1" allowOverlap="1" wp14:anchorId="0C65B5ED" wp14:editId="3500F427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685800" y="58935"/>
                            <a:ext cx="2603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此次實習，你主要執行的工作職務是？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65B5ED" id="Group 15" o:spid="_x0000_s1039" style="position:absolute;left:0;text-align:left;margin-left:38.5pt;margin-top:20.25pt;width:518pt;height:22.5pt;z-index:-251661824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">
                <v:shape id="Graphic 16" o:spid="_x0000_s104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qim78A&#10;AADbAAAADwAAAGRycy9kb3ducmV2LnhtbERPTYvCMBC9L/gfwgje1lTBslSjFNlF97hdxevQjE2x&#10;mdQm1vrvNwuCt3m8z1ltBtuInjpfO1YwmyYgiEuna64UHH6/3j9A+ICssXFMCh7kYbMeva0w0+7O&#10;P9QXoRIxhH2GCkwIbSalLw1Z9FPXEkfu7DqLIcKukrrDewy3jZwnSSot1hwbDLa0NVReiptVkBem&#10;tenudCyubpv35ntffy6cUpPxkC9BBBrCS/x073Wcn8L/L/EAuf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GqKbvwAAANsAAAAPAAAAAAAAAAAAAAAAAJgCAABkcnMvZG93bnJl&#10;di54bWxQSwUGAAAAAAQABAD1AAAAhAMAAAAA&#10;" path="m6572250,l4518406,,657225,,,,,279400r657225,l4518406,279400r2053844,l6572250,xe" fillcolor="#bfbfbf" stroked="f">
                  <v:path arrowok="t"/>
                </v:shape>
                <v:shape id="Graphic 17" o:spid="_x0000_s104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G3gMIA&#10;AADbAAAADwAAAGRycy9kb3ducmV2LnhtbERPS2sCMRC+F/ofwgjealYtraxGUbFgb10fiLdxM+4u&#10;3UyWTdT03xtB6G0+vudMZsHU4kqtqywr6PcSEMS51RUXCnbbr7cRCOeRNdaWScEfOZhNX18mmGp7&#10;44yuG1+IGMIuRQWl900qpctLMuh6tiGO3Nm2Bn2EbSF1i7cYbmo5SJIPabDi2FBiQ8uS8t/NxSj4&#10;+V5dQnbaZ8fDwuhmuLbzY3hXqtsJ8zEIT8H/i5/utY7zP+HxSzxAT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EbeAwgAAANsAAAAPAAAAAAAAAAAAAAAAAJgCAABkcnMvZG93&#10;bnJldi54bWxQSwUGAAAAAAQABAD1AAAAhw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8" o:spid="_x0000_s1042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v:shape id="Textbox 19" o:spid="_x0000_s1043" type="#_x0000_t202" style="position:absolute;left:6858;top:589;width:2603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此次實習，你主要執行的工作職務是？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5</w:t>
      </w:r>
      <w:r>
        <w:rPr>
          <w:position w:val="-5"/>
        </w:rPr>
        <w:tab/>
      </w:r>
      <w:r>
        <w:t>實習單位是否提供保</w:t>
      </w:r>
      <w:r>
        <w:rPr>
          <w:spacing w:val="-10"/>
        </w:rPr>
        <w:t>險</w:t>
      </w:r>
      <w:r>
        <w:tab/>
      </w:r>
      <w:r>
        <w:rPr>
          <w:spacing w:val="-10"/>
        </w:rPr>
        <w:t>□</w:t>
      </w:r>
      <w:r>
        <w:tab/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</w:tabs>
        <w:spacing w:before="35" w:after="28"/>
      </w:pPr>
      <w:r>
        <w:rPr>
          <w:spacing w:val="-10"/>
          <w:position w:val="-5"/>
        </w:rPr>
        <w:t>7</w:t>
      </w:r>
      <w:r>
        <w:rPr>
          <w:position w:val="-5"/>
        </w:rPr>
        <w:tab/>
      </w:r>
      <w:r>
        <w:rPr>
          <w:spacing w:val="-1"/>
        </w:rPr>
        <w:t>此次實習，你的實習崗位取得途徑為</w:t>
      </w:r>
      <w:r>
        <w:rPr>
          <w:spacing w:val="-1"/>
        </w:rPr>
        <w:t>?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CCC7A67" wp14:editId="0B80A8BF">
                <wp:extent cx="6578600" cy="285750"/>
                <wp:effectExtent l="0" t="0" r="0" b="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685800" y="58935"/>
                            <a:ext cx="1993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對於實習，你有無建議事項？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546980" y="58935"/>
                            <a:ext cx="469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tabs>
                                  <w:tab w:val="left" w:pos="47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CC7A67" id="Group 20" o:spid="_x0000_s1044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">
                <v:shape id="Graphic 21" o:spid="_x0000_s104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/wUsEA&#10;AADbAAAADwAAAGRycy9kb3ducmV2LnhtbESPQYvCMBSE78L+h/AWvGmqsCJdoxRZWT1alb0+mmdT&#10;bF66Taz13xtB8DjMzDfMYtXbWnTU+sqxgsk4AUFcOF1xqeB42IzmIHxA1lg7JgV38rBafgwWmGp3&#10;4z11eShFhLBPUYEJoUml9IUhi37sGuLonV1rMUTZllK3eItwW8tpksykxYrjgsGG1oaKS361CrLc&#10;NHb2+3fK/90668xuW/18OaWGn332DSJQH97hV3urFUwn8PwSf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f8FLBAAAA2wAAAA8AAAAAAAAAAAAAAAAAmAIAAGRycy9kb3du&#10;cmV2LnhtbFBLBQYAAAAABAAEAPUAAACGAwAAAAA=&#10;" path="m6572250,l4518406,,657225,,,,,279400r657225,l4518406,279400r2053844,l6572250,xe" fillcolor="#bfbfbf" stroked="f">
                  <v:path arrowok="t"/>
                </v:shape>
                <v:shape id="Graphic 22" o:spid="_x0000_s104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repcQA&#10;AADbAAAADwAAAGRycy9kb3ducmV2LnhtbESPQWvCQBSE74X+h+UVvNVNY5ESXUVFwd6MbRFvz+wz&#10;Cc2+DdlV13/vCoLHYWa+YcbTYBpxps7VlhV89BMQxIXVNZcKfn9W718gnEfW2FgmBVdyMJ28vowx&#10;0/bCOZ23vhQRwi5DBZX3bSalKyoy6Pq2JY7e0XYGfZRdKXWHlwg3jUyTZCgN1hwXKmxpUVHxvz0Z&#10;BZvv5Snkh798v5sb3Q7WdrYPn0r13sJsBMJT8M/wo73WCtIU7l/iD5C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K3qXEAAAA2wAAAA8AAAAAAAAAAAAAAAAAmAIAAGRycy9k&#10;b3ducmV2LnhtbFBLBQYAAAAABAAEAPUAAACJ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23" o:spid="_x0000_s1047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v:shape id="Textbox 24" o:spid="_x0000_s1048" type="#_x0000_t202" style="position:absolute;left:6858;top:589;width:1993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對於實習，你有無建議事項？</w:t>
                        </w:r>
                      </w:p>
                    </w:txbxContent>
                  </v:textbox>
                </v:shape>
                <v:shape id="Textbox 25" o:spid="_x0000_s1049" type="#_x0000_t202" style="position:absolute;left:45469;top:589;width:469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tabs>
                            <w:tab w:val="left" w:pos="47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A02FBB">
      <w:pPr>
        <w:pStyle w:val="a3"/>
        <w:rPr>
          <w:sz w:val="20"/>
        </w:rPr>
        <w:sectPr w:rsidR="00A02FBB">
          <w:headerReference w:type="default" r:id="rId6"/>
          <w:type w:val="continuous"/>
          <w:pgSz w:w="11900" w:h="16840"/>
          <w:pgMar w:top="1180" w:right="708" w:bottom="280" w:left="708" w:header="304" w:footer="0" w:gutter="0"/>
          <w:pgNumType w:start="1"/>
          <w:cols w:space="720"/>
        </w:sectPr>
      </w:pPr>
    </w:p>
    <w:p w:rsidR="00A02FBB" w:rsidRDefault="00CC1B4A">
      <w:pPr>
        <w:pStyle w:val="a3"/>
        <w:tabs>
          <w:tab w:val="left" w:pos="1141"/>
        </w:tabs>
        <w:spacing w:before="10"/>
      </w:pPr>
      <w:r>
        <w:rPr>
          <w:spacing w:val="-10"/>
          <w:position w:val="-5"/>
        </w:rPr>
        <w:lastRenderedPageBreak/>
        <w:t>9</w:t>
      </w:r>
      <w:r>
        <w:rPr>
          <w:position w:val="-5"/>
        </w:rPr>
        <w:tab/>
      </w:r>
      <w:r>
        <w:rPr>
          <w:spacing w:val="-2"/>
        </w:rPr>
        <w:t>實習輔導老師：</w:t>
      </w:r>
    </w:p>
    <w:p w:rsidR="00A02FBB" w:rsidRDefault="00CC1B4A">
      <w:pPr>
        <w:pStyle w:val="1"/>
      </w:pPr>
      <w:r>
        <w:rPr>
          <w:spacing w:val="-1"/>
        </w:rPr>
        <w:t>參、實習對學生專業能力與軟技能提升之影響量表</w:t>
      </w:r>
    </w:p>
    <w:p w:rsidR="00A02FBB" w:rsidRDefault="00CC1B4A">
      <w:pPr>
        <w:rPr>
          <w:sz w:val="24"/>
        </w:rPr>
      </w:pPr>
      <w:r>
        <w:br w:type="column"/>
      </w:r>
    </w:p>
    <w:p w:rsidR="00A02FBB" w:rsidRDefault="00A02FBB">
      <w:pPr>
        <w:pStyle w:val="a3"/>
        <w:ind w:left="0"/>
      </w:pPr>
    </w:p>
    <w:p w:rsidR="00A02FBB" w:rsidRDefault="00A02FBB">
      <w:pPr>
        <w:pStyle w:val="a3"/>
        <w:spacing w:before="27"/>
        <w:ind w:left="0"/>
      </w:pPr>
    </w:p>
    <w:p w:rsidR="00A02FBB" w:rsidRDefault="00CC1B4A">
      <w:pPr>
        <w:pStyle w:val="a3"/>
        <w:ind w:left="0" w:right="859"/>
        <w:jc w:val="right"/>
      </w:pPr>
      <w:r>
        <w:rPr>
          <w:spacing w:val="-1"/>
        </w:rPr>
        <w:t>不符合</w:t>
      </w:r>
      <w:r>
        <w:rPr>
          <w:spacing w:val="-1"/>
        </w:rPr>
        <w:t>←</w:t>
      </w:r>
      <w:r>
        <w:rPr>
          <w:spacing w:val="-1"/>
        </w:rPr>
        <w:t>－－－</w:t>
      </w:r>
      <w:r>
        <w:rPr>
          <w:spacing w:val="-1"/>
        </w:rPr>
        <w:t>→</w:t>
      </w:r>
      <w:r>
        <w:rPr>
          <w:spacing w:val="-1"/>
        </w:rPr>
        <w:t>符合</w:t>
      </w:r>
    </w:p>
    <w:p w:rsidR="00A02FBB" w:rsidRDefault="00CC1B4A">
      <w:pPr>
        <w:pStyle w:val="a3"/>
        <w:tabs>
          <w:tab w:val="left" w:pos="359"/>
          <w:tab w:val="left" w:pos="719"/>
          <w:tab w:val="left" w:pos="1079"/>
          <w:tab w:val="left" w:pos="1439"/>
          <w:tab w:val="left" w:pos="1799"/>
          <w:tab w:val="left" w:pos="2159"/>
        </w:tabs>
        <w:spacing w:before="13"/>
        <w:ind w:left="0" w:right="859"/>
        <w:jc w:val="right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A02FBB" w:rsidRDefault="00A02FBB">
      <w:pPr>
        <w:pStyle w:val="a3"/>
        <w:jc w:val="right"/>
        <w:sectPr w:rsidR="00A02FBB">
          <w:type w:val="continuous"/>
          <w:pgSz w:w="11900" w:h="16840"/>
          <w:pgMar w:top="1180" w:right="708" w:bottom="280" w:left="708" w:header="304" w:footer="0" w:gutter="0"/>
          <w:cols w:num="2" w:space="720" w:equalWidth="0">
            <w:col w:w="6308" w:space="808"/>
            <w:col w:w="3368"/>
          </w:cols>
        </w:sectPr>
      </w:pPr>
    </w:p>
    <w:p w:rsidR="00A02FBB" w:rsidRDefault="00CC1B4A">
      <w:pPr>
        <w:pStyle w:val="a3"/>
        <w:tabs>
          <w:tab w:val="left" w:pos="1141"/>
          <w:tab w:val="left" w:pos="7222"/>
        </w:tabs>
        <w:spacing w:before="12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258762</wp:posOffset>
                </wp:positionV>
                <wp:extent cx="6578600" cy="285750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685800" y="58935"/>
                            <a:ext cx="1841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我的情緒穩定度獲得提升。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50" style="position:absolute;left:0;text-align:left;margin-left:38.5pt;margin-top:20.35pt;width:518pt;height:22.5pt;z-index:-15726592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">
                <v:shape id="Graphic 27" o:spid="_x0000_s105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rNvcMA&#10;AADbAAAADwAAAGRycy9kb3ducmV2LnhtbESPT2vCQBTE74V+h+UVvDWbCv4hukoQpfZoWvH6yD6z&#10;wezbNLuN8du7BcHjMDO/YZbrwTaip87XjhV8JCkI4tLpmisFP9+79zkIH5A1No5JwY08rFevL0vM&#10;tLvygfoiVCJC2GeowITQZlL60pBFn7iWOHpn11kMUXaV1B1eI9w2cpymU2mx5rhgsKWNofJS/FkF&#10;eWFaO/08HYtft8l787WvtxOn1OhtyBcgAg3hGX6091rBeAb/X+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rNvcMAAADbAAAADwAAAAAAAAAAAAAAAACYAgAAZHJzL2Rv&#10;d25yZXYueG1sUEsFBgAAAAAEAAQA9QAAAIgDAAAAAA==&#10;" path="m6572250,l4518406,,657225,,,,,279400r657225,l4518406,279400r2053844,l6572250,xe" fillcolor="#bfbfbf" stroked="f">
                  <v:path arrowok="t"/>
                </v:shape>
                <v:shape id="Graphic 28" o:spid="_x0000_s1052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LpT8AA&#10;AADbAAAADwAAAGRycy9kb3ducmV2LnhtbERPTYvCMBC9C/sfwgjeNNUVWapRXHFBb1ZXxNvYzLZl&#10;m0lposZ/bw6Cx8f7ni2CqcWNWldZVjAcJCCIc6srLhT8Hn76XyCcR9ZYWyYFD3KwmH90Zphqe+eM&#10;bntfiBjCLkUFpfdNKqXLSzLoBrYhjtyfbQ36CNtC6hbvMdzUcpQkE2mw4thQYkOrkvL//dUo2G3X&#10;15Bdjtn59G1087mxy3MYK9XrhuUUhKfg3+KXe6MVjOLY+CX+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OLpT8AAAADbAAAADwAAAAAAAAAAAAAAAACYAgAAZHJzL2Rvd25y&#10;ZXYueG1sUEsFBgAAAAAEAAQA9QAAAIU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29" o:spid="_x0000_s1053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30" o:spid="_x0000_s1054" type="#_x0000_t202" style="position:absolute;left:6858;top:589;width:184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我的情緒穩定度獲得提升。</w:t>
                        </w:r>
                      </w:p>
                    </w:txbxContent>
                  </v:textbox>
                </v:shape>
                <v:shape id="Textbox 31" o:spid="_x0000_s1055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我對工作的態度有所改變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8"/>
      </w:pPr>
      <w:r>
        <w:rPr>
          <w:spacing w:val="-10"/>
          <w:position w:val="-5"/>
        </w:rPr>
        <w:t>3</w:t>
      </w:r>
      <w:r>
        <w:rPr>
          <w:position w:val="-5"/>
        </w:rPr>
        <w:tab/>
      </w:r>
      <w:r>
        <w:t>我的抗壓性獲得提升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685800" y="58935"/>
                            <a:ext cx="2298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我具備較高的職場團隊合作能力。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s1056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">
                <v:shape id="Graphic 33" o:spid="_x0000_s105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hdY8IA&#10;AADbAAAADwAAAGRycy9kb3ducmV2LnhtbESPQWvCQBSE7wX/w/IEb83GilJSVwlSUY9NW3p9ZJ/Z&#10;YPZtzK4x/nu3IHgcZuYbZrkebCN66nztWME0SUEQl07XXCn4+d6+voPwAVlj45gU3MjDejV6WWKm&#10;3ZW/qC9CJSKEfYYKTAhtJqUvDVn0iWuJo3d0ncUQZVdJ3eE1wm0j39J0IS3WHBcMtrQxVJ6Ki1WQ&#10;F6a1i93fb3F2m7w3h339OXdKTcZD/gEi0BCe4Ud7rxXMZvD/Jf4A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2F1j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34" o:spid="_x0000_s105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1l8QA&#10;AADbAAAADwAAAGRycy9kb3ducmV2LnhtbESPQWvCQBSE74X+h+UVvDWbVhGJ2YgtCnprrCLentnX&#10;JDT7NmRX3f77bkHocZiZb5h8EUwnrjS41rKClyQFQVxZ3XKtYP+5fp6BcB5ZY2eZFPyQg0Xx+JBj&#10;pu2NS7rufC0ihF2GChrv+0xKVzVk0CW2J47elx0M+iiHWuoBbxFuOvmaplNpsOW40GBP7w1V37uL&#10;UfCxXV1CeT6Up+Ob0f14Y5enMFFq9BSWcxCegv8P39sbrWA8gb8v8QfI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2dZfEAAAA2wAAAA8AAAAAAAAAAAAAAAAAmAIAAGRycy9k&#10;b3ducmV2LnhtbFBLBQYAAAAABAAEAPUAAACJ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35" o:spid="_x0000_s1059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36" o:spid="_x0000_s1060" type="#_x0000_t202" style="position:absolute;left:6858;top:589;width:2298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我具備較高的職場團隊合作能力。</w:t>
                        </w:r>
                      </w:p>
                    </w:txbxContent>
                  </v:textbox>
                </v:shape>
                <v:shape id="Textbox 37" o:spid="_x0000_s1061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68580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我具備較高的可塑性。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" o:spid="_x0000_s1062" style="position:absolute;left:0;text-align:left;margin-left:38.5pt;margin-top:20.25pt;width:518pt;height:22.5pt;z-index:-15725568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">
                <v:shape id="Graphic 39" o:spid="_x0000_s1063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BqicMA&#10;AADbAAAADwAAAGRycy9kb3ducmV2LnhtbESPQWvCQBSE7wX/w/KE3urGloqNbkKQinpsavH6yL5m&#10;Q7NvY3aN8d93hUKPw8x8w6zz0bZioN43jhXMZwkI4srphmsFx8/t0xKED8gaW8ek4EYe8mzysMZU&#10;uyt/0FCGWkQI+xQVmBC6VEpfGbLoZ64jjt636y2GKPta6h6vEW5b+ZwkC2mx4bhgsKONoeqnvFgF&#10;RWk6u9idvsqz2xSDOeyb91en1ON0LFYgAo3hP/zX3msFL29w/xJ/gM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DBqicMAAADbAAAADwAAAAAAAAAAAAAAAACYAgAAZHJzL2Rv&#10;d25yZXYueG1sUEsFBgAAAAAEAAQA9QAAAIgDAAAAAA==&#10;" path="m6572250,l4518406,,657225,,,,,279400r657225,l4518406,279400r2053844,l6572250,xe" fillcolor="#bfbfbf" stroked="f">
                  <v:path arrowok="t"/>
                </v:shape>
                <v:shape id="Graphic 40" o:spid="_x0000_s106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sA6cIA&#10;AADbAAAADwAAAGRycy9kb3ducmV2LnhtbERPz2vCMBS+D/wfwhN2m6mbyKjGUscG7mbdRLw9m7e2&#10;rHkpTVqz/94chB0/vt/rLJhWjNS7xrKC+SwBQVxa3XCl4Pvr4+kVhPPIGlvLpOCPHGSbycMaU22v&#10;XNB48JWIIexSVFB736VSurImg25mO+LI/djeoI+wr6Tu8RrDTSufk2QpDTYcG2rs6K2m8vcwGAX7&#10;z/chFJdjcT5tje5edjY/h4VSj9OQr0B4Cv5ffHfvtIJFXB+/xB8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SwDpwgAAANsAAAAPAAAAAAAAAAAAAAAAAJgCAABkcnMvZG93&#10;bnJldi54bWxQSwUGAAAAAAQABAD1AAAAhw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41" o:spid="_x0000_s1065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v:shape id="Textbox 42" o:spid="_x0000_s1066" type="#_x0000_t202" style="position:absolute;left:6858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我具備較高的可塑性。</w:t>
                        </w:r>
                      </w:p>
                    </w:txbxContent>
                  </v:textbox>
                </v:shape>
                <v:shape id="Textbox 43" o:spid="_x0000_s1067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5</w:t>
      </w:r>
      <w:r>
        <w:rPr>
          <w:position w:val="-5"/>
        </w:rPr>
        <w:tab/>
      </w:r>
      <w:r>
        <w:t>我更清楚並遵守職場的專業倫理道德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8"/>
      </w:pPr>
      <w:r>
        <w:rPr>
          <w:spacing w:val="-10"/>
          <w:position w:val="-5"/>
        </w:rPr>
        <w:t>7</w:t>
      </w:r>
      <w:r>
        <w:rPr>
          <w:position w:val="-5"/>
        </w:rPr>
        <w:tab/>
      </w:r>
      <w:r>
        <w:t>我具備更強烈的學習意願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685800" y="58935"/>
                            <a:ext cx="2451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我更能充分了解產業環境發展情況。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068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">
                <v:shape id="Graphic 45" o:spid="_x0000_s106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T8cMA&#10;AADbAAAADwAAAGRycy9kb3ducmV2LnhtbESPQWvCQBSE70L/w/IKvZlNpYpE1xCCpfbYtOL1kX1m&#10;g9m3aXYb03/fLQgeh5n5htnmk+3ESINvHSt4TlIQxLXTLTcKvj5f52sQPiBr7ByTgl/ykO8eZlvM&#10;tLvyB41VaESEsM9QgQmhz6T0tSGLPnE9cfTObrAYohwaqQe8Rrjt5CJNV9Jiy3HBYE+lofpS/VgF&#10;RWV6u3o7HatvVxajeT+0+6VT6ulxKjYgAk3hHr61D1rByxL+v8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sT8cMAAADbAAAADwAAAAAAAAAAAAAAAACYAgAAZHJzL2Rv&#10;d25yZXYueG1sUEsFBgAAAAAEAAQA9QAAAIgDAAAAAA==&#10;" path="m6572250,l4518406,,657225,,,,,279400r657225,l4518406,279400r2053844,l6572250,xe" fillcolor="#bfbfbf" stroked="f">
                  <v:path arrowok="t"/>
                </v:shape>
                <v:shape id="Graphic 46" o:spid="_x0000_s107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49BsMA&#10;AADbAAAADwAAAGRycy9kb3ducmV2LnhtbESPQWsCMRSE74L/ITyhN83aishqFC0t2JtrFfH23Dx3&#10;FzcvyyZq+u+NIPQ4zMw3zGwRTC1u1LrKsoLhIAFBnFtdcaFg9/vdn4BwHlljbZkU/JGDxbzbmWGq&#10;7Z0zum19ISKEXYoKSu+bVEqXl2TQDWxDHL2zbQ36KNtC6hbvEW5q+Z4kY2mw4rhQYkOfJeWX7dUo&#10;2Px8XUN22mfHw8ro5mNtl8cwUuqtF5ZTEJ6C/w+/2mutYDSG55f4A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49BsMAAADbAAAADwAAAAAAAAAAAAAAAACYAgAAZHJzL2Rv&#10;d25yZXYueG1sUEsFBgAAAAAEAAQA9QAAAIg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47" o:spid="_x0000_s1071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V3s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Xe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v:shape id="Textbox 48" o:spid="_x0000_s1072" type="#_x0000_t202" style="position:absolute;left:6858;top:589;width:2451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我更能充分了解產業環境發展情況。</w:t>
                        </w:r>
                      </w:p>
                    </w:txbxContent>
                  </v:textbox>
                </v:shape>
                <v:shape id="Textbox 49" o:spid="_x0000_s1073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685800" y="58935"/>
                            <a:ext cx="1993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我的自我行銷能力獲得提升。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" o:spid="_x0000_s1074" style="position:absolute;left:0;text-align:left;margin-left:38.5pt;margin-top:20.25pt;width:518pt;height:22.5pt;z-index:-15724544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">
                <v:shape id="Graphic 51" o:spid="_x0000_s107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mDL8MA&#10;AADbAAAADwAAAGRycy9kb3ducmV2LnhtbESPwWrDMBBE74X+g9hCbrWcQkxxrQQTUuIc67b0ulgb&#10;y8RaOZbiOH8fFQo9DjPzhik2s+3FRKPvHCtYJikI4sbpjlsFX5/vz68gfEDW2DsmBTfysFk/PhSY&#10;a3flD5rq0IoIYZ+jAhPCkEvpG0MWfeIG4ugd3WgxRDm2Uo94jXDby5c0zaTFjuOCwYG2hppTfbEK&#10;ytoMNtv/fNdnty0nc6i63coptXiayzcQgebwH/5rV1rBagm/X+IP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5mDL8MAAADbAAAADwAAAAAAAAAAAAAAAACYAgAAZHJzL2Rv&#10;d25yZXYueG1sUEsFBgAAAAAEAAQA9QAAAIgDAAAAAA==&#10;" path="m6572250,l4518406,,657225,,,,,279400r657225,l4518406,279400r2053844,l6572250,xe" fillcolor="#bfbfbf" stroked="f">
                  <v:path arrowok="t"/>
                </v:shape>
                <v:shape id="Graphic 52" o:spid="_x0000_s107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yt2MUA&#10;AADbAAAADwAAAGRycy9kb3ducmV2LnhtbESPQWvCQBSE74X+h+UVvNVNtRaJ2YgtLejNWEW8PbOv&#10;SWj2bciuuv57Vyj0OMzMN0w2D6YVZ+pdY1nByzABQVxa3XClYPv99TwF4TyyxtYyKbiSg3n++JBh&#10;qu2FCzpvfCUihF2KCmrvu1RKV9Zk0A1tRxy9H9sb9FH2ldQ9XiLctHKUJG/SYMNxocaOPmoqfzcn&#10;o2C9+jyF4rgrDvt3o7vx0i4O4VWpwVNYzEB4Cv4//NdeagWTEdy/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K3YxQAAANsAAAAPAAAAAAAAAAAAAAAAAJgCAABkcnMv&#10;ZG93bnJldi54bWxQSwUGAAAAAAQABAD1AAAAig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53" o:spid="_x0000_s1077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  <v:shape id="Textbox 54" o:spid="_x0000_s1078" type="#_x0000_t202" style="position:absolute;left:6858;top:589;width:1993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我的自我行銷能力獲得提升。</w:t>
                        </w:r>
                      </w:p>
                    </w:txbxContent>
                  </v:textbox>
                </v:shape>
                <v:shape id="Textbox 55" o:spid="_x0000_s1079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S478UA&#10;AADbAAAADwAAAGRycy9kb3ducmV2LnhtbESPQWvCQBSE7wX/w/KE3pqNBaV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JLjv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9</w:t>
      </w:r>
      <w:r>
        <w:rPr>
          <w:position w:val="-5"/>
        </w:rPr>
        <w:tab/>
      </w:r>
      <w:r>
        <w:t>我的求職能力獲得提升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8"/>
      </w:pPr>
      <w:r>
        <w:rPr>
          <w:spacing w:val="-5"/>
          <w:position w:val="-5"/>
        </w:rPr>
        <w:t>11</w:t>
      </w:r>
      <w:r>
        <w:rPr>
          <w:position w:val="-5"/>
        </w:rPr>
        <w:tab/>
      </w:r>
      <w:r>
        <w:t>我具備更好的創意思考能力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685800" y="58935"/>
                            <a:ext cx="1689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我的領導能力獲得提升。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6" o:spid="_x0000_s1080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">
                <v:shape id="Graphic 57" o:spid="_x0000_s108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y+wMIA&#10;AADbAAAADwAAAGRycy9kb3ducmV2LnhtbESPQWvCQBSE70L/w/IKvemmglaiawjBUns0Kl4f2Wc2&#10;mH2bZrcx/ffdgtDjMDPfMJtstK0YqPeNYwWvswQEceV0w7WC0/F9ugLhA7LG1jEp+CEP2fZpssFU&#10;uzsfaChDLSKEfYoKTAhdKqWvDFn0M9cRR+/qeoshyr6Wusd7hNtWzpNkKS02HBcMdlQYqm7lt1WQ&#10;l6azy4/LufxyRT6Yz32zWzilXp7HfA0i0Bj+w4/2XitYvMHf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PL7A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58" o:spid="_x0000_s1082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SaMsEA&#10;AADbAAAADwAAAGRycy9kb3ducmV2LnhtbERPz2vCMBS+C/4P4Qm7aapzMjqjqCi4m1XH8PZsnm2x&#10;eSlN1Oy/N4eBx4/v93QeTC3u1LrKsoLhIAFBnFtdcaHgeNj0P0E4j6yxtkwK/sjBfNbtTDHV9sEZ&#10;3fe+EDGEXYoKSu+bVEqXl2TQDWxDHLmLbQ36CNtC6hYfMdzUcpQkE2mw4thQYkOrkvLr/mYU7L7X&#10;t5Cdf7LT79Lo5n1rF6cwVuqtFxZfIDwF/xL/u7dawUccG7/EHy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kmjLBAAAA2wAAAA8AAAAAAAAAAAAAAAAAmAIAAGRycy9kb3du&#10;cmV2LnhtbFBLBQYAAAAABAAEAPUAAACG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59" o:spid="_x0000_s1083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my6s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my6s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12</w:t>
                        </w:r>
                      </w:p>
                    </w:txbxContent>
                  </v:textbox>
                </v:shape>
                <v:shape id="Textbox 60" o:spid="_x0000_s1084" type="#_x0000_t202" style="position:absolute;left:6858;top:589;width:1689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我的領導能力獲得提升。</w:t>
                        </w:r>
                      </w:p>
                    </w:txbxContent>
                  </v:textbox>
                </v:shape>
                <v:shape id="Textbox 61" o:spid="_x0000_s1085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685800" y="58935"/>
                            <a:ext cx="2451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我有充分的能力去發掘及解決問題。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" o:spid="_x0000_s1086" style="position:absolute;left:0;text-align:left;margin-left:38.5pt;margin-top:20.25pt;width:518pt;height:22.5pt;z-index:-15723520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">
                <v:shape id="Graphic 63" o:spid="_x0000_s108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tyfsIA&#10;AADbAAAADwAAAGRycy9kb3ducmV2LnhtbESPQWvCQBSE74L/YXlCb7qppUFSVwmi1B6NitdH9jUb&#10;mn0bs9sY/70rFHocZuYbZrkebCN66nztWMHrLAFBXDpdc6XgdNxNFyB8QNbYOCYFd/KwXo1HS8y0&#10;u/GB+iJUIkLYZ6jAhNBmUvrSkEU/cy1x9L5dZzFE2VVSd3iLcNvIeZKk0mLNccFgSxtD5U/xaxXk&#10;hWlt+nk5F1e3yXvzta+3706pl8mQf4AINIT/8F97rxWkb/D8En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a3J+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64" o:spid="_x0000_s108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VaisMA&#10;AADbAAAADwAAAGRycy9kb3ducmV2LnhtbESPQWsCMRSE74L/ITyhN83aishqFC0t2JtrFfH23Dx3&#10;FzcvyyZq+u+NIPQ4zMw3zGwRTC1u1LrKsoLhIAFBnFtdcaFg9/vdn4BwHlljbZkU/JGDxbzbmWGq&#10;7Z0zum19ISKEXYoKSu+bVEqXl2TQDWxDHL2zbQ36KNtC6hbvEW5q+Z4kY2mw4rhQYkOfJeWX7dUo&#10;2Px8XUN22mfHw8ro5mNtl8cwUuqtF5ZTEJ6C/w+/2mutYDyC55f4A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VaisMAAADbAAAADwAAAAAAAAAAAAAAAACYAgAAZHJzL2Rv&#10;d25yZXYueG1sUEsFBgAAAAAEAAQA9QAAAIg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65" o:spid="_x0000_s1089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14</w:t>
                        </w:r>
                      </w:p>
                    </w:txbxContent>
                  </v:textbox>
                </v:shape>
                <v:shape id="Textbox 66" o:spid="_x0000_s1090" type="#_x0000_t202" style="position:absolute;left:6858;top:589;width:2451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我有充分的能力去發掘及解決問題。</w:t>
                        </w:r>
                      </w:p>
                    </w:txbxContent>
                  </v:textbox>
                </v:shape>
                <v:shape id="Textbox 67" o:spid="_x0000_s1091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5"/>
          <w:position w:val="-5"/>
        </w:rPr>
        <w:t>13</w:t>
      </w:r>
      <w:r>
        <w:rPr>
          <w:position w:val="-5"/>
        </w:rPr>
        <w:tab/>
      </w:r>
      <w:r>
        <w:t>我的人際溝通技巧更加熟練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7"/>
      </w:pPr>
      <w:r>
        <w:rPr>
          <w:spacing w:val="-5"/>
          <w:position w:val="-5"/>
        </w:rPr>
        <w:t>15</w:t>
      </w:r>
      <w:r>
        <w:rPr>
          <w:position w:val="-5"/>
        </w:rPr>
        <w:tab/>
      </w:r>
      <w:r>
        <w:t>在職場上所需的專業知識及技能獲得提升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685800" y="58935"/>
                            <a:ext cx="1993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實習能提升我對產業的瞭解。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8" o:spid="_x0000_s1092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">
                <v:shape id="Graphic 69" o:spid="_x0000_s1093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NFlMIA&#10;AADbAAAADwAAAGRycy9kb3ducmV2LnhtbESPQWvCQBSE74X+h+UVvNWNgqGNrhKkoh6NLb0+ss9s&#10;MPs2za4x/ntXEHocZuYbZrEabCN66nztWMFknIAgLp2uuVLwfdy8f4DwAVlj45gU3MjDavn6ssBM&#10;uysfqC9CJSKEfYYKTAhtJqUvDVn0Y9cSR+/kOoshyq6SusNrhNtGTpMklRZrjgsGW1obKs/FxSrI&#10;C9PadPv7U/y5dd6b/a7+mjmlRm9DPgcRaAj/4Wd7pxWkn/D4En+A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g0WU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70" o:spid="_x0000_s109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fKVMEA&#10;AADbAAAADwAAAGRycy9kb3ducmV2LnhtbERPz2vCMBS+C/4P4Qm7aaqTOTqjqCi4m1XH8PZsnm2x&#10;eSlN1Oy/N4eBx4/v93QeTC3u1LrKsoLhIAFBnFtdcaHgeNj0P0E4j6yxtkwK/sjBfNbtTDHV9sEZ&#10;3fe+EDGEXYoKSu+bVEqXl2TQDWxDHLmLbQ36CNtC6hYfMdzUcpQkH9JgxbGhxIZWJeXX/c0o2H2v&#10;byE7/2Sn36XRzfvWLk5hrNRbLyy+QHgK/iX+d2+1gklcH7/EHy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nylTBAAAA2wAAAA8AAAAAAAAAAAAAAAAAmAIAAGRycy9kb3du&#10;cmV2LnhtbFBLBQYAAAAABAAEAPUAAACG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71" o:spid="_x0000_s1095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16</w:t>
                        </w:r>
                      </w:p>
                    </w:txbxContent>
                  </v:textbox>
                </v:shape>
                <v:shape id="Textbox 72" o:spid="_x0000_s1096" type="#_x0000_t202" style="position:absolute;left:6858;top:589;width:1993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實習能提升我對產業的瞭解。</w:t>
                        </w:r>
                      </w:p>
                    </w:txbxContent>
                  </v:textbox>
                </v:shape>
                <v:shape id="Textbox 73" o:spid="_x0000_s1097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spacing w:val="-5"/>
          <w:position w:val="-5"/>
        </w:rPr>
        <w:t>17</w:t>
      </w:r>
      <w:r>
        <w:rPr>
          <w:position w:val="-5"/>
        </w:rPr>
        <w:tab/>
      </w:r>
      <w:r>
        <w:t>實習幫助我更了解自己的生涯</w:t>
      </w:r>
      <w:proofErr w:type="gramStart"/>
      <w:r>
        <w:t>規</w:t>
      </w:r>
      <w:proofErr w:type="gramEnd"/>
      <w:r>
        <w:t>畫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1"/>
      </w:pPr>
      <w:r>
        <w:rPr>
          <w:spacing w:val="-1"/>
        </w:rPr>
        <w:t>肆、實習環境知覺量表</w:t>
      </w:r>
    </w:p>
    <w:p w:rsidR="00A02FBB" w:rsidRDefault="00A02FBB">
      <w:pPr>
        <w:pStyle w:val="1"/>
        <w:sectPr w:rsidR="00A02FBB">
          <w:type w:val="continuous"/>
          <w:pgSz w:w="11900" w:h="16840"/>
          <w:pgMar w:top="1180" w:right="708" w:bottom="280" w:left="708" w:header="304" w:footer="0" w:gutter="0"/>
          <w:cols w:space="720"/>
        </w:sectPr>
      </w:pPr>
    </w:p>
    <w:tbl>
      <w:tblPr>
        <w:tblStyle w:val="TableNormal"/>
        <w:tblW w:w="0" w:type="auto"/>
        <w:tblInd w:w="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8"/>
        <w:gridCol w:w="2588"/>
        <w:gridCol w:w="2588"/>
        <w:gridCol w:w="2588"/>
      </w:tblGrid>
      <w:tr w:rsidR="00A02FBB">
        <w:trPr>
          <w:trHeight w:val="390"/>
        </w:trPr>
        <w:tc>
          <w:tcPr>
            <w:tcW w:w="2588" w:type="dxa"/>
          </w:tcPr>
          <w:p w:rsidR="00A02FBB" w:rsidRDefault="00CC1B4A">
            <w:pPr>
              <w:pStyle w:val="TableParagraph"/>
              <w:spacing w:before="35"/>
              <w:ind w:left="40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學生</w:t>
            </w:r>
          </w:p>
        </w:tc>
        <w:tc>
          <w:tcPr>
            <w:tcW w:w="2588" w:type="dxa"/>
          </w:tcPr>
          <w:p w:rsidR="00A02FBB" w:rsidRDefault="00A02FB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588" w:type="dxa"/>
          </w:tcPr>
          <w:p w:rsidR="00A02FBB" w:rsidRDefault="00CC1B4A">
            <w:pPr>
              <w:pStyle w:val="TableParagraph"/>
              <w:spacing w:before="35"/>
              <w:ind w:left="39"/>
              <w:jc w:val="left"/>
              <w:rPr>
                <w:sz w:val="24"/>
              </w:rPr>
            </w:pPr>
            <w:r>
              <w:rPr>
                <w:spacing w:val="-3"/>
                <w:sz w:val="24"/>
              </w:rPr>
              <w:t>系級班別</w:t>
            </w:r>
          </w:p>
        </w:tc>
        <w:tc>
          <w:tcPr>
            <w:tcW w:w="2588" w:type="dxa"/>
          </w:tcPr>
          <w:p w:rsidR="00A02FBB" w:rsidRDefault="00A02FB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</w:tr>
      <w:tr w:rsidR="00A02FBB">
        <w:trPr>
          <w:trHeight w:val="390"/>
        </w:trPr>
        <w:tc>
          <w:tcPr>
            <w:tcW w:w="10352" w:type="dxa"/>
            <w:gridSpan w:val="4"/>
            <w:tcBorders>
              <w:bottom w:val="single" w:sz="6" w:space="0" w:color="000000"/>
            </w:tcBorders>
          </w:tcPr>
          <w:p w:rsidR="00A02FBB" w:rsidRDefault="00CC1B4A">
            <w:pPr>
              <w:pStyle w:val="TableParagraph"/>
              <w:spacing w:before="35"/>
              <w:ind w:left="4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實習單位：</w:t>
            </w:r>
          </w:p>
        </w:tc>
      </w:tr>
    </w:tbl>
    <w:p w:rsidR="00A02FBB" w:rsidRDefault="00CC1B4A">
      <w:pPr>
        <w:pStyle w:val="a3"/>
        <w:spacing w:before="202"/>
        <w:ind w:left="0" w:right="859"/>
        <w:jc w:val="right"/>
      </w:pPr>
      <w:r>
        <w:rPr>
          <w:spacing w:val="-1"/>
        </w:rPr>
        <w:t>不符合</w:t>
      </w:r>
      <w:r>
        <w:rPr>
          <w:spacing w:val="-1"/>
        </w:rPr>
        <w:t>←</w:t>
      </w:r>
      <w:r>
        <w:rPr>
          <w:spacing w:val="-1"/>
        </w:rPr>
        <w:t>－－－</w:t>
      </w:r>
      <w:r>
        <w:rPr>
          <w:spacing w:val="-1"/>
        </w:rPr>
        <w:t>→</w:t>
      </w:r>
      <w:r>
        <w:rPr>
          <w:spacing w:val="-1"/>
        </w:rPr>
        <w:t>符合</w:t>
      </w:r>
    </w:p>
    <w:p w:rsidR="00A02FBB" w:rsidRDefault="00CC1B4A">
      <w:pPr>
        <w:pStyle w:val="a3"/>
        <w:tabs>
          <w:tab w:val="left" w:pos="359"/>
          <w:tab w:val="left" w:pos="719"/>
          <w:tab w:val="left" w:pos="1079"/>
          <w:tab w:val="left" w:pos="1439"/>
          <w:tab w:val="left" w:pos="1799"/>
          <w:tab w:val="left" w:pos="2159"/>
        </w:tabs>
        <w:spacing w:before="13"/>
        <w:ind w:left="0" w:right="859"/>
        <w:jc w:val="right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2"/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258762</wp:posOffset>
                </wp:positionV>
                <wp:extent cx="6578600" cy="285750"/>
                <wp:effectExtent l="0" t="0" r="0" b="0"/>
                <wp:wrapTopAndBottom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685800" y="58935"/>
                            <a:ext cx="2451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實習單位的工作環境動線設計流暢。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4" o:spid="_x0000_s1098" style="position:absolute;left:0;text-align:left;margin-left:38.5pt;margin-top:20.35pt;width:518pt;height:22.5pt;z-index:-15722496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">
                <v:shape id="Graphic 75" o:spid="_x0000_s109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fZTMIA&#10;AADbAAAADwAAAGRycy9kb3ducmV2LnhtbESPQWvCQBSE70L/w/IKvemmglaiawjBUns0Kl4f2Wc2&#10;mH2bZrcx/ffdgtDjMDPfMJtstK0YqPeNYwWvswQEceV0w7WC0/F9ugLhA7LG1jEp+CEP2fZpssFU&#10;uzsfaChDLSKEfYoKTAhdKqWvDFn0M9cRR+/qeoshyr6Wusd7hNtWzpNkKS02HBcMdlQYqm7lt1WQ&#10;l6azy4/LufxyRT6Yz32zWzilXp7HfA0i0Bj+w4/2Xit4W8Df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F9lM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76" o:spid="_x0000_s110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L3u8UA&#10;AADbAAAADwAAAGRycy9kb3ducmV2LnhtbESPQWvCQBSE70L/w/IK3nRTK7akrpJKBb01tiLeXrOv&#10;SWj2bchudP33XUHwOMzMN8x8GUwjTtS52rKCp3ECgriwuuZSwffXevQKwnlkjY1lUnAhB8vFw2CO&#10;qbZnzum086WIEHYpKqi8b1MpXVGRQTe2LXH0fm1n0EfZlVJ3eI5w08hJksykwZrjQoUtrSoq/na9&#10;UfC5/ehD/rPPj4d3o9vnjc2OYarU8DFkbyA8BX8P39obreBlBtcv8Qf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ve7xQAAANsAAAAPAAAAAAAAAAAAAAAAAJgCAABkcnMv&#10;ZG93bnJldi54bWxQSwUGAAAAAAQABAD1AAAAig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77" o:spid="_x0000_s1101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78" o:spid="_x0000_s1102" type="#_x0000_t202" style="position:absolute;left:6858;top:589;width:2451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實習單位的工作環境動線設計流暢。</w:t>
                        </w:r>
                      </w:p>
                    </w:txbxContent>
                  </v:textbox>
                </v:shape>
                <v:shape id="Textbox 79" o:spid="_x0000_s1103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實習單位提供完整的職前訓練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</w:tabs>
        <w:spacing w:before="95" w:line="120" w:lineRule="auto"/>
      </w:pPr>
      <w:r>
        <w:rPr>
          <w:spacing w:val="-10"/>
          <w:position w:val="-11"/>
        </w:rPr>
        <w:t>3</w:t>
      </w:r>
      <w:r>
        <w:rPr>
          <w:position w:val="-11"/>
        </w:rPr>
        <w:tab/>
      </w:r>
      <w:r>
        <w:rPr>
          <w:spacing w:val="-3"/>
        </w:rPr>
        <w:t>實習單位的訓練課程時間</w:t>
      </w:r>
      <w:proofErr w:type="gramStart"/>
      <w:r>
        <w:rPr>
          <w:spacing w:val="-3"/>
        </w:rPr>
        <w:t>規</w:t>
      </w:r>
      <w:proofErr w:type="gramEnd"/>
      <w:r>
        <w:rPr>
          <w:spacing w:val="-3"/>
        </w:rPr>
        <w:t>畫足夠，讓我能良好吸收適應</w:t>
      </w:r>
      <w:r>
        <w:rPr>
          <w:spacing w:val="-3"/>
        </w:rPr>
        <w:t xml:space="preserve"> □ □ □ □ □ □ □</w:t>
      </w:r>
    </w:p>
    <w:p w:rsidR="00A02FBB" w:rsidRDefault="00CC1B4A">
      <w:pPr>
        <w:spacing w:line="214" w:lineRule="exact"/>
        <w:ind w:left="1142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115093</wp:posOffset>
                </wp:positionV>
                <wp:extent cx="6578600" cy="285750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685800" y="58935"/>
                            <a:ext cx="2603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我從實習的輔導訓練中學到新的技能。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0" o:spid="_x0000_s1104" style="position:absolute;left:0;text-align:left;margin-left:38.5pt;margin-top:9.05pt;width:518pt;height:22.5pt;z-index:15741440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">
                <v:shape id="Graphic 81" o:spid="_x0000_s110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mvaMMA&#10;AADbAAAADwAAAGRycy9kb3ducmV2LnhtbESPwWrDMBBE74H+g9hCb4nsQI1xowRjGpoe67T0ulgb&#10;y8RauZbquH9fBQI5DjPzhtnsZtuLiUbfOVaQrhIQxI3THbcKPo/7ZQ7CB2SNvWNS8EcedtuHxQYL&#10;7S78QVMdWhEh7AtUYEIYCil9Y8iiX7mBOHonN1oMUY6t1CNeItz2cp0kmbTYcVwwOFBlqDnXv1ZB&#10;WZvBZm/fX/WPq8rJvB+612en1NPjXL6ACDSHe/jWPmgFeQrXL/EH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fmvaMMAAADbAAAADwAAAAAAAAAAAAAAAACYAgAAZHJzL2Rv&#10;d25yZXYueG1sUEsFBgAAAAAEAAQA9QAAAIgDAAAAAA==&#10;" path="m6572250,l4518406,,657225,,,,,279400r657225,l4518406,279400r2053844,l6572250,xe" fillcolor="#bfbfbf" stroked="f">
                  <v:path arrowok="t"/>
                </v:shape>
                <v:shape id="Graphic 82" o:spid="_x0000_s110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yBn8QA&#10;AADbAAAADwAAAGRycy9kb3ducmV2LnhtbESPQWvCQBSE7wX/w/IEb3VTlSIxG1FR0FtjFfH2mn1N&#10;QrNvQ3bV7b/vFgo9DjPzDZMtg2nFnXrXWFbwMk5AEJdWN1wpOL3vnucgnEfW2FomBd/kYJkPnjJM&#10;tX1wQfejr0SEsEtRQe19l0rpypoMurHtiKP3aXuDPsq+krrHR4SbVk6S5FUabDgu1NjRpqby63gz&#10;Ct4O21soPs7F9bI2upvu7eoaZkqNhmG1AOEp+P/wX3uvFcwn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sgZ/EAAAA2wAAAA8AAAAAAAAAAAAAAAAAmAIAAGRycy9k&#10;b3ducmV2LnhtbFBLBQYAAAAABAAEAPUAAACJ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83" o:spid="_x0000_s1107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84" o:spid="_x0000_s1108" type="#_x0000_t202" style="position:absolute;left:6858;top:589;width:2603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我從實習的輔導訓練中學到新的技能。</w:t>
                        </w:r>
                      </w:p>
                    </w:txbxContent>
                  </v:textbox>
                </v:shape>
                <v:shape id="Textbox 85" o:spid="_x0000_s1109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10"/>
          <w:sz w:val="24"/>
        </w:rPr>
        <w:t>◦</w:t>
      </w:r>
    </w:p>
    <w:p w:rsidR="00A02FBB" w:rsidRDefault="00A02FBB">
      <w:pPr>
        <w:pStyle w:val="a3"/>
        <w:spacing w:before="145"/>
        <w:ind w:left="0"/>
      </w:pPr>
    </w:p>
    <w:p w:rsidR="00A02FBB" w:rsidRDefault="00CC1B4A">
      <w:pPr>
        <w:pStyle w:val="a3"/>
        <w:tabs>
          <w:tab w:val="left" w:pos="1141"/>
        </w:tabs>
      </w:pPr>
      <w:r>
        <w:rPr>
          <w:noProof/>
        </w:rPr>
        <mc:AlternateContent>
          <mc:Choice Requires="wpg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250825</wp:posOffset>
                </wp:positionV>
                <wp:extent cx="6578600" cy="285750"/>
                <wp:effectExtent l="0" t="0" r="0" b="0"/>
                <wp:wrapTopAndBottom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685800" y="58935"/>
                            <a:ext cx="1993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我認同實習單位的規定事項。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6" o:spid="_x0000_s1110" style="position:absolute;left:0;text-align:left;margin-left:38.5pt;margin-top:19.75pt;width:518pt;height:22.5pt;z-index:-15721984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">
                <v:shape id="Graphic 87" o:spid="_x0000_s111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ySh8IA&#10;AADbAAAADwAAAGRycy9kb3ducmV2LnhtbESPQWvCQBSE70L/w/IK3nSjoJXoKkEqtUej4vWRfWaD&#10;2bdpdhvjv3cLQo/DzHzDrDa9rUVHra8cK5iMExDEhdMVlwpOx91oAcIHZI21Y1LwIA+b9dtghal2&#10;dz5Ql4dSRAj7FBWYEJpUSl8YsujHriGO3tW1FkOUbSl1i/cIt7WcJslcWqw4LhhsaGuouOW/VkGW&#10;m8bOvy7n/Mdts85876vPmVNq+N5nSxCB+vAffrX3WsHiA/6+xB8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XJKH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88" o:spid="_x0000_s1112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S2dcIA&#10;AADbAAAADwAAAGRycy9kb3ducmV2LnhtbERPz2vCMBS+C/sfwhvsZlO3IaUaxY0N3G3tFPH2bJ5t&#10;sXkpTazZf78chB0/vt/LdTCdGGlwrWUFsyQFQVxZ3XKtYPfzOc1AOI+ssbNMCn7JwXr1MFliru2N&#10;CxpLX4sYwi5HBY33fS6lqxoy6BLbE0fubAeDPsKhlnrAWww3nXxO07k02HJsaLCn94aqS3k1Cr6/&#10;Pq6hOO2L4+HN6P5lazfH8KrU02PYLEB4Cv5ffHdvtYIsjo1f4g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hLZ1wgAAANsAAAAPAAAAAAAAAAAAAAAAAJgCAABkcnMvZG93&#10;bnJldi54bWxQSwUGAAAAAAQABAD1AAAAhw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89" o:spid="_x0000_s1113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v:shape id="Textbox 90" o:spid="_x0000_s1114" type="#_x0000_t202" style="position:absolute;left:6858;top:589;width:1993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我認同實習單位的規定事項。</w:t>
                        </w:r>
                      </w:p>
                    </w:txbxContent>
                  </v:textbox>
                </v:shape>
                <v:shape id="Textbox 91" o:spid="_x0000_s1115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5</w:t>
      </w:r>
      <w:r>
        <w:rPr>
          <w:position w:val="-5"/>
        </w:rPr>
        <w:tab/>
      </w:r>
      <w:r>
        <w:t>我</w:t>
      </w:r>
      <w:proofErr w:type="gramStart"/>
      <w:r>
        <w:t>清楚的</w:t>
      </w:r>
      <w:proofErr w:type="gramEnd"/>
      <w:r>
        <w:t>了解自己在實習單位中所扮演的角色（任務）</w:t>
      </w:r>
      <w:r>
        <w:rPr>
          <w:spacing w:val="-8"/>
        </w:rPr>
        <w:t>。</w:t>
      </w:r>
      <w:r>
        <w:rPr>
          <w:spacing w:val="-8"/>
        </w:rPr>
        <w:t xml:space="preserve"> □ □ □ □ □ □ 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7"/>
      </w:pPr>
      <w:r>
        <w:rPr>
          <w:spacing w:val="-10"/>
          <w:position w:val="-5"/>
        </w:rPr>
        <w:t>7</w:t>
      </w:r>
      <w:r>
        <w:rPr>
          <w:position w:val="-5"/>
        </w:rPr>
        <w:tab/>
      </w:r>
      <w:r>
        <w:t>我具備更強烈的學習意願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685800" y="58935"/>
                            <a:ext cx="2603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我的技術與能力受到實習單位的肯定。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" o:spid="_x0000_s1116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">
                <v:shape id="Graphic 93" o:spid="_x0000_s111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4CWcMA&#10;AADbAAAADwAAAGRycy9kb3ducmV2LnhtbESPQWvCQBSE7wX/w/KE3urGloqNbkKQinpsavH6yL5m&#10;Q7NvY3aN8d93hUKPw8x8w6zz0bZioN43jhXMZwkI4srphmsFx8/t0xKED8gaW8ek4EYe8mzysMZU&#10;uyt/0FCGWkQI+xQVmBC6VEpfGbLoZ64jjt636y2GKPta6h6vEW5b+ZwkC2mx4bhgsKONoeqnvFgF&#10;RWk6u9idvsqz2xSDOeyb91en1ON0LFYgAo3hP/zX3msFby9w/xJ/gM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4CWcMAAADbAAAADwAAAAAAAAAAAAAAAACYAgAAZHJzL2Rv&#10;d25yZXYueG1sUEsFBgAAAAAEAAQA9QAAAIgDAAAAAA==&#10;" path="m6572250,l4518406,,657225,,,,,279400r657225,l4518406,279400r2053844,l6572250,xe" fillcolor="#bfbfbf" stroked="f">
                  <v:path arrowok="t"/>
                </v:shape>
                <v:shape id="Graphic 94" o:spid="_x0000_s111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AqrcQA&#10;AADbAAAADwAAAGRycy9kb3ducmV2LnhtbESPQWsCMRSE74L/ITzBm2ZtRezWKFoq2JurFfH2unnu&#10;Lm5elk3U9N83BcHjMDPfMLNFMLW4UesqywpGwwQEcW51xYWC7/16MAXhPLLG2jIp+CUHi3m3M8NU&#10;2ztndNv5QkQIuxQVlN43qZQuL8mgG9qGOHpn2xr0UbaF1C3eI9zU8iVJJtJgxXGhxIY+Ssovu6tR&#10;sP36vIbs55Cdjiujm9eNXZ7CWKl+LyzfQXgK/hl+tDdawdsY/r/EH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QKq3EAAAA2wAAAA8AAAAAAAAAAAAAAAAAmAIAAGRycy9k&#10;b3ducmV2LnhtbFBLBQYAAAAABAAEAPUAAACJAwAAAAA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95" o:spid="_x0000_s1119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v:shape id="Textbox 96" o:spid="_x0000_s1120" type="#_x0000_t202" style="position:absolute;left:6858;top:589;width:2603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我的技術與能力受到實習單位的肯定。</w:t>
                        </w:r>
                      </w:p>
                    </w:txbxContent>
                  </v:textbox>
                </v:shape>
                <v:shape id="Textbox 97" o:spid="_x0000_s1121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99" name="Graphic 99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685800" y="58935"/>
                            <a:ext cx="1993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pacing w:val="-1"/>
                                  <w:sz w:val="24"/>
                                </w:rPr>
                                <w:t>同事間的工作</w:t>
                              </w:r>
                              <w:proofErr w:type="gramEnd"/>
                              <w:r>
                                <w:rPr>
                                  <w:spacing w:val="-1"/>
                                  <w:sz w:val="24"/>
                                </w:rPr>
                                <w:t>氣氛融洽愉快。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8" o:spid="_x0000_s1122" style="position:absolute;left:0;text-align:left;margin-left:38.5pt;margin-top:20.25pt;width:518pt;height:22.5pt;z-index:-15720960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">
                <v:shape id="Graphic 99" o:spid="_x0000_s1123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Y1s8IA&#10;AADbAAAADwAAAGRycy9kb3ducmV2LnhtbESPQWvCQBSE70L/w/IK3nSjoNToKkEqtUej4vWRfWaD&#10;2bdpdhvjv3cLQo/DzHzDrDa9rUVHra8cK5iMExDEhdMVlwpOx93oA4QPyBprx6TgQR4267fBClPt&#10;7nygLg+liBD2KSowITSplL4wZNGPXUMcvatrLYYo21LqFu8Rbms5TZK5tFhxXDDY0NZQcct/rYIs&#10;N42df13O+Y/bZp353lefM6fU8L3PliAC9eE//GrvtYLFAv6+xB8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VjWzwgAAANs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100" o:spid="_x0000_s112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6mwcUA&#10;AADcAAAADwAAAGRycy9kb3ducmV2LnhtbESPQWvCQBCF7wX/wzJCb3VTW4pEV7HFgr0ZbRFvY3ZM&#10;QrOzIbvq9t87h4K3Gd6b976ZLZJr1YX60Hg28DzKQBGX3jZcGfjefT5NQIWIbLH1TAb+KMBiPniY&#10;YW79lQu6bGOlJIRDjgbqGLtc61DW5DCMfEcs2sn3DqOsfaVtj1cJd60eZ9mbdtiwNNTY0UdN5e/2&#10;7AxsvlbnVBx/isP+3dnuZe2Xh/RqzOMwLaegIqV4N/9fr63gZ4Ivz8gEe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XqbBxQAAANwAAAAPAAAAAAAAAAAAAAAAAJgCAABkcnMv&#10;ZG93bnJldi54bWxQSwUGAAAAAAQABAD1AAAAig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01" o:spid="_x0000_s1125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  <v:shape id="Textbox 102" o:spid="_x0000_s1126" type="#_x0000_t202" style="position:absolute;left:6858;top:589;width:1993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proofErr w:type="gramStart"/>
                        <w:r>
                          <w:rPr>
                            <w:spacing w:val="-1"/>
                            <w:sz w:val="24"/>
                          </w:rPr>
                          <w:t>同事間的工作</w:t>
                        </w:r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>氣氛融洽愉快。</w:t>
                        </w:r>
                      </w:p>
                    </w:txbxContent>
                  </v:textbox>
                </v:shape>
                <v:shape id="Textbox 103" o:spid="_x0000_s1127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PmMIA&#10;AADcAAAADwAAAGRycy9kb3ducmV2LnhtbERPTWsCMRC9F/wPYYTeamIL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DM+Y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9</w:t>
      </w:r>
      <w:r>
        <w:rPr>
          <w:position w:val="-5"/>
        </w:rPr>
        <w:tab/>
      </w:r>
      <w:r>
        <w:t>我與工作同事間保持良好的人際互動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8"/>
      </w:pPr>
      <w:r>
        <w:rPr>
          <w:spacing w:val="-5"/>
          <w:position w:val="-5"/>
        </w:rPr>
        <w:t>11</w:t>
      </w:r>
      <w:r>
        <w:rPr>
          <w:position w:val="-5"/>
        </w:rPr>
        <w:tab/>
      </w:r>
      <w:r>
        <w:t>同事在專業工作技能方面，願意提供指導與協助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685800" y="58935"/>
                            <a:ext cx="1841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主管主動關懷、體恤下屬。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" o:spid="_x0000_s1128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">
                <v:shape id="Graphic 105" o:spid="_x0000_s112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TkmL8A&#10;AADcAAAADwAAAGRycy9kb3ducmV2LnhtbERPTYvCMBC9L/gfwgh7W1MXlKUapYiLerSreB2asSk2&#10;k9rE2v33RhC8zeN9znzZ21p01PrKsYLxKAFBXDhdcang8Pf79QPCB2SNtWNS8E8elovBxxxT7e68&#10;py4PpYgh7FNUYEJoUil9YciiH7mGOHJn11oMEbal1C3eY7it5XeSTKXFimODwYZWhopLfrMKstw0&#10;dro5HfOrW2Wd2W2r9cQp9TnssxmIQH14i1/urY7zkwk8n4kXyM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hOSYvwAAANwAAAAPAAAAAAAAAAAAAAAAAJgCAABkcnMvZG93bnJl&#10;di54bWxQSwUGAAAAAAQABAD1AAAAhAMAAAAA&#10;" path="m6572250,l4518406,,657225,,,,,279400r657225,l4518406,279400r2053844,l6572250,xe" fillcolor="#bfbfbf" stroked="f">
                  <v:path arrowok="t"/>
                </v:shape>
                <v:shape id="Graphic 106" o:spid="_x0000_s113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ubLsMA&#10;AADcAAAADwAAAGRycy9kb3ducmV2LnhtbERPTWvCQBC9F/wPywi91Y1VRKKboFLB3hptEW/T7DQJ&#10;ZmdDdtX133cLBW/zeJ+zzINpxZV611hWMB4lIIhLqxuuFHweti9zEM4ja2wtk4I7OcizwdMSU21v&#10;XNB17ysRQ9ilqKD2vkuldGVNBt3IdsSR+7G9QR9hX0nd4y2Gm1a+JslMGmw4NtTY0aam8ry/GAUf&#10;72+XUHx/Fafj2uhusrOrU5gq9TwMqwUIT8E/xP/unY7zkxn8PRMvk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ubLsMAAADcAAAADwAAAAAAAAAAAAAAAACYAgAAZHJzL2Rv&#10;d25yZXYueG1sUEsFBgAAAAAEAAQA9QAAAIg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07" o:spid="_x0000_s1131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12</w:t>
                        </w:r>
                      </w:p>
                    </w:txbxContent>
                  </v:textbox>
                </v:shape>
                <v:shape id="Textbox 108" o:spid="_x0000_s1132" type="#_x0000_t202" style="position:absolute;left:6858;top:589;width:184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主管主動關懷、體恤下屬。</w:t>
                        </w:r>
                      </w:p>
                    </w:txbxContent>
                  </v:textbox>
                </v:shape>
                <v:shape id="Textbox 109" o:spid="_x0000_s1133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11" name="Graphic 111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685800" y="58935"/>
                            <a:ext cx="1993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主管能一視同仁的公平對待。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0" o:spid="_x0000_s1134" style="position:absolute;left:0;text-align:left;margin-left:38.5pt;margin-top:20.25pt;width:518pt;height:22.5pt;z-index:-15719936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">
                <v:shape id="Graphic 111" o:spid="_x0000_s113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Z0RsAA&#10;AADcAAAADwAAAGRycy9kb3ducmV2LnhtbERPTWvCQBC9F/oflhF6azYpKCW6ShBFPZpaeh2yYzaY&#10;nU2z25j+e1cQvM3jfc5iNdpWDNT7xrGCLElBEFdON1wrOH1t3z9B+ICssXVMCv7Jw2r5+rLAXLsr&#10;H2koQy1iCPscFZgQulxKXxmy6BPXEUfu7HqLIcK+lrrHawy3rfxI05m02HBsMNjR2lB1Kf+sgqI0&#10;nZ3tfr7LX7cuBnPYN5upU+ptMhZzEIHG8BQ/3Hsd52cZ3J+JF8jl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2Z0RsAAAADcAAAADwAAAAAAAAAAAAAAAACYAgAAZHJzL2Rvd25y&#10;ZXYueG1sUEsFBgAAAAAEAAQA9QAAAIUDAAAAAA==&#10;" path="m6572250,l4518406,,657225,,,,,279400r657225,l4518406,279400r2053844,l6572250,xe" fillcolor="#bfbfbf" stroked="f">
                  <v:path arrowok="t"/>
                </v:shape>
                <v:shape id="Graphic 112" o:spid="_x0000_s113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kL8MIA&#10;AADcAAAADwAAAGRycy9kb3ducmV2LnhtbERPTWvCQBC9F/wPywjemo1apERXUWnB3oxtKd7G7JgE&#10;s7Mhu+r6711B6G0e73Nmi2AacaHO1ZYVDJMUBHFhdc2lgp/vz9d3EM4ja2wsk4IbOVjMey8zzLS9&#10;ck6XnS9FDGGXoYLK+zaT0hUVGXSJbYkjd7SdQR9hV0rd4TWGm0aO0nQiDdYcGypsaV1RcdqdjYLt&#10;18c55IfffP+3Mrodb+xyH96UGvTDcgrCU/D/4qd7o+P84Qgez8QL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GQvwwgAAANwAAAAPAAAAAAAAAAAAAAAAAJgCAABkcnMvZG93&#10;bnJldi54bWxQSwUGAAAAAAQABAD1AAAAhw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13" o:spid="_x0000_s1137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14</w:t>
                        </w:r>
                      </w:p>
                    </w:txbxContent>
                  </v:textbox>
                </v:shape>
                <v:shape id="Textbox 114" o:spid="_x0000_s1138" type="#_x0000_t202" style="position:absolute;left:6858;top:589;width:1993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主管能一視同仁的公平對待。</w:t>
                        </w:r>
                      </w:p>
                    </w:txbxContent>
                  </v:textbox>
                </v:shape>
                <v:shape id="Textbox 115" o:spid="_x0000_s1139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5"/>
          <w:position w:val="-5"/>
        </w:rPr>
        <w:t>13</w:t>
      </w:r>
      <w:r>
        <w:rPr>
          <w:position w:val="-5"/>
        </w:rPr>
        <w:tab/>
      </w:r>
      <w:r>
        <w:t>主管願意傾聽我的想法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8"/>
      </w:pPr>
      <w:r>
        <w:rPr>
          <w:spacing w:val="-5"/>
          <w:position w:val="-5"/>
        </w:rPr>
        <w:t>15</w:t>
      </w:r>
      <w:r>
        <w:rPr>
          <w:position w:val="-5"/>
        </w:rPr>
        <w:tab/>
      </w:r>
      <w:r>
        <w:t>與主管相處融洽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685800" y="58935"/>
                            <a:ext cx="1841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實習單位提供健全的福利。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" name="Textbox 121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140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">
                <v:shape id="Graphic 117" o:spid="_x0000_s114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NJqcIA&#10;AADcAAAADwAAAGRycy9kb3ducmV2LnhtbERPyWrDMBC9F/oPYgq51bILWXCiGBNamh7jNuQ6WBPL&#10;xBq5luq4f18VArnN462zKSbbiZEG3zpWkCUpCOLa6ZYbBV+fb88rED4ga+wck4Jf8lBsHx82mGt3&#10;5QONVWhEDGGfowITQp9L6WtDFn3ieuLInd1gMUQ4NFIPeI3htpMvabqQFluODQZ72hmqL9WPVVBW&#10;preL99Ox+na7cjQf+/Z17pSaPU3lGkSgKdzFN/dex/nZEv6fiRfI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0mpwgAAANwAAAAPAAAAAAAAAAAAAAAAAJgCAABkcnMvZG93&#10;bnJldi54bWxQSwUGAAAAAAQABAD1AAAAhwMAAAAA&#10;" path="m6572250,l4518406,,657225,,,,,279400r657225,l4518406,279400r2053844,l6572250,xe" fillcolor="#bfbfbf" stroked="f">
                  <v:path arrowok="t"/>
                </v:shape>
                <v:shape id="Graphic 118" o:spid="_x0000_s1142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E8GsUA&#10;AADcAAAADwAAAGRycy9kb3ducmV2LnhtbESPQWvCQBCF7wX/wzJCb3VjlSKpq6hUsLfGWoq3aXZM&#10;gtnZkF11/fedQ6G3Gd6b976ZL5Nr1ZX60Hg2MB5loIhLbxuuDBw+t08zUCEiW2w9k4E7BVguBg9z&#10;zK2/cUHXfayUhHDI0UAdY5drHcqaHIaR74hFO/neYZS1r7Tt8SbhrtXPWfaiHTYsDTV2tKmpPO8v&#10;zsDH+9slFT9fxfF77Ww32fnVMU2NeRym1SuoSCn+m/+ud1bwx0Irz8gE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8TwaxQAAANwAAAAPAAAAAAAAAAAAAAAAAJgCAABkcnMv&#10;ZG93bnJldi54bWxQSwUGAAAAAAQABAD1AAAAig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19" o:spid="_x0000_s1143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16</w:t>
                        </w:r>
                      </w:p>
                    </w:txbxContent>
                  </v:textbox>
                </v:shape>
                <v:shape id="Textbox 120" o:spid="_x0000_s1144" type="#_x0000_t202" style="position:absolute;left:6858;top:589;width:184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實習單位提供健全的福利。</w:t>
                        </w:r>
                      </w:p>
                    </w:txbxContent>
                  </v:textbox>
                </v:shape>
                <v:shape id="Textbox 121" o:spid="_x0000_s1145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FM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mTM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nqBTBAAAA3AAAAA8AAAAAAAAAAAAAAAAAmAIAAGRycy9kb3du&#10;cmV2LnhtbFBLBQYAAAAABAAEAPUAAACGAwAAAAA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685800" y="58935"/>
                            <a:ext cx="2146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實習單位的獎懲制度賞罰分明。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2" o:spid="_x0000_s1146" style="position:absolute;left:0;text-align:left;margin-left:38.5pt;margin-top:20.25pt;width:518pt;height:22.5pt;z-index:-15718912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">
                <v:shape id="Graphic 123" o:spid="_x0000_s114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SFF8EA&#10;AADcAAAADwAAAGRycy9kb3ducmV2LnhtbERPTWvCQBC9C/0PyxR6M5taFImuEkSpHo2K1yE7ZoPZ&#10;2TS7jem/7wqF3ubxPme5Hmwjeup87VjBe5KCIC6drrlScD7txnMQPiBrbByTgh/ysF69jJaYaffg&#10;I/VFqEQMYZ+hAhNCm0npS0MWfeJa4sjdXGcxRNhVUnf4iOG2kZM0nUmLNccGgy1tDJX34tsqyAvT&#10;2tnn9VJ8uU3em8O+3k6dUm+vQ74AEWgI/+I/917H+ZMPeD4TL5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UhRfBAAAA3AAAAA8AAAAAAAAAAAAAAAAAmAIAAGRycy9kb3du&#10;cmV2LnhtbFBLBQYAAAAABAAEAPUAAACGAwAAAAA=&#10;" path="m6572250,l4518406,,657225,,,,,279400r657225,l4518406,279400r2053844,l6572250,xe" fillcolor="#bfbfbf" stroked="f">
                  <v:path arrowok="t"/>
                </v:shape>
                <v:shape id="Graphic 124" o:spid="_x0000_s114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D8osIA&#10;AADcAAAADwAAAGRycy9kb3ducmV2LnhtbERPS4vCMBC+C/sfwix403RVFqlGcUVBb1sfiLexmW3L&#10;NpPSRI3/3iwseJuP7znTeTC1uFHrKssKPvoJCOLc6ooLBYf9ujcG4TyyxtoyKXiQg/nsrTPFVNs7&#10;Z3Tb+ULEEHYpKii9b1IpXV6SQde3DXHkfmxr0EfYFlK3eI/hppaDJPmUBiuODSU2tCwp/91djYLv&#10;7eoasssxO5++jG6GG7s4h5FS3fewmIDwFPxL/O/e6Dh/MIK/Z+IF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0PyiwgAAANwAAAAPAAAAAAAAAAAAAAAAAJgCAABkcnMvZG93&#10;bnJldi54bWxQSwUGAAAAAAQABAD1AAAAhw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25" o:spid="_x0000_s1149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18</w:t>
                        </w:r>
                      </w:p>
                    </w:txbxContent>
                  </v:textbox>
                </v:shape>
                <v:shape id="Textbox 126" o:spid="_x0000_s1150" type="#_x0000_t202" style="position:absolute;left:6858;top:589;width:2146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實習單位的獎懲制度賞罰分明。</w:t>
                        </w:r>
                      </w:p>
                    </w:txbxContent>
                  </v:textbox>
                </v:shape>
                <v:shape id="Textbox 127" o:spid="_x0000_s1151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5"/>
          <w:position w:val="-5"/>
        </w:rPr>
        <w:t>17</w:t>
      </w:r>
      <w:r>
        <w:rPr>
          <w:position w:val="-5"/>
        </w:rPr>
        <w:tab/>
      </w:r>
      <w:r>
        <w:t>實習單位的考核制度公平合理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8"/>
      </w:pPr>
      <w:r>
        <w:rPr>
          <w:spacing w:val="-5"/>
          <w:position w:val="-5"/>
        </w:rPr>
        <w:t>19</w:t>
      </w:r>
      <w:r>
        <w:rPr>
          <w:position w:val="-5"/>
        </w:rPr>
        <w:tab/>
      </w:r>
      <w:r>
        <w:t>實習單位提供額外的獎金或公開褒獎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29" name="Graphic 129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685800" y="58935"/>
                            <a:ext cx="2298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實習單位有完整足夠的硬體設施。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Textbox 133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s1152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">
                <v:shape id="Graphic 129" o:spid="_x0000_s1153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yy/cEA&#10;AADcAAAADwAAAGRycy9kb3ducmV2LnhtbERPTWvCQBC9C/0PyxR6002FSo2uIQSl9mhUvA7ZMRvM&#10;zqbZbUz/fbcg9DaP9znrbLStGKj3jWMFr7MEBHHldMO1gtNxN30H4QOyxtYxKfghD9nmabLGVLs7&#10;H2goQy1iCPsUFZgQulRKXxmy6GeuI47c1fUWQ4R9LXWP9xhuWzlPkoW02HBsMNhRYai6ld9WQV6a&#10;zi4+LufyyxX5YD73zfbNKfXyPOYrEIHG8C9+uPc6zp8v4e+ZeIH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8sv3BAAAA3AAAAA8AAAAAAAAAAAAAAAAAmAIAAGRycy9kb3du&#10;cmV2LnhtbFBLBQYAAAAABAAEAPUAAACGAwAAAAA=&#10;" path="m6572250,l4518406,,657225,,,,,279400r657225,l4518406,279400r2053844,l6572250,xe" fillcolor="#bfbfbf" stroked="f">
                  <v:path arrowok="t"/>
                </v:shape>
                <v:shape id="Graphic 130" o:spid="_x0000_s115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JsfMUA&#10;AADcAAAADwAAAGRycy9kb3ducmV2LnhtbESPQWvCQBCF74X+h2WE3upGLaVEV7HSgr0ZrYi3MTtN&#10;QrOzIbvq9t87h4K3Gd6b976ZLZJr1YX60Hg2MBpmoIhLbxuuDHzvPp/fQIWIbLH1TAb+KMBi/vgw&#10;w9z6Kxd02cZKSQiHHA3UMXa51qGsyWEY+o5YtB/fO4yy9pW2PV4l3LV6nGWv2mHD0lBjR6uayt/t&#10;2RnYfH2cU3HaF8fDu7PdZO2Xx/RizNMgLaegIqV4N/9fr63gTwRfnpEJ9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Mmx8xQAAANwAAAAPAAAAAAAAAAAAAAAAAJgCAABkcnMv&#10;ZG93bnJldi54bWxQSwUGAAAAAAQABAD1AAAAig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31" o:spid="_x0000_s1155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20</w:t>
                        </w:r>
                      </w:p>
                    </w:txbxContent>
                  </v:textbox>
                </v:shape>
                <v:shape id="Textbox 132" o:spid="_x0000_s1156" type="#_x0000_t202" style="position:absolute;left:6858;top:589;width:2298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gvs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gvs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實習單位有完整足夠的硬體設施。</w:t>
                        </w:r>
                      </w:p>
                    </w:txbxContent>
                  </v:textbox>
                </v:shape>
                <v:shape id="Textbox 133" o:spid="_x0000_s1157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257175</wp:posOffset>
                </wp:positionV>
                <wp:extent cx="6578600" cy="285750"/>
                <wp:effectExtent l="0" t="0" r="0" b="0"/>
                <wp:wrapTopAndBottom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35" name="Graphic 135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box 137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22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685800" y="58935"/>
                            <a:ext cx="1841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實習單位重視衛生與安全。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4" o:spid="_x0000_s1158" style="position:absolute;left:0;text-align:left;margin-left:38.5pt;margin-top:20.25pt;width:518pt;height:22.5pt;z-index:-15717888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">
                <v:shape id="Graphic 135" o:spid="_x0000_s115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guJcAA&#10;AADcAAAADwAAAGRycy9kb3ducmV2LnhtbERPTYvCMBC9L+x/CLPgbU3XRZFqlCIuq0er4nVoxqbY&#10;TLpNttZ/bwTB2zze58yXva1FR62vHCv4GiYgiAunKy4VHPY/n1MQPiBrrB2Tght5WC7e3+aYanfl&#10;HXV5KEUMYZ+iAhNCk0rpC0MW/dA1xJE7u9ZiiLAtpW7xGsNtLUdJMpEWK44NBhtaGSou+b9VkOWm&#10;sZPf0zH/c6usM9tNtR47pQYffTYDEagPL/HTvdFx/vcYHs/EC+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+guJcAAAADcAAAADwAAAAAAAAAAAAAAAACYAgAAZHJzL2Rvd25y&#10;ZXYueG1sUEsFBgAAAAAEAAQA9QAAAIUDAAAAAA==&#10;" path="m6572250,l4518406,,657225,,,,,279400r657225,l4518406,279400r2053844,l6572250,xe" fillcolor="#bfbfbf" stroked="f">
                  <v:path arrowok="t"/>
                </v:shape>
                <v:shape id="Graphic 136" o:spid="_x0000_s116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dRk8IA&#10;AADcAAAADwAAAGRycy9kb3ducmV2LnhtbERPS4vCMBC+L/gfwgje1tR1EalG0WUX9GZ9IN7GZmyL&#10;zaQ0UbP/3iwseJuP7znTeTC1uFPrKssKBv0EBHFudcWFgv3u530MwnlkjbVlUvBLDuazztsUU20f&#10;nNF96wsRQ9ilqKD0vkmldHlJBl3fNsSRu9jWoI+wLaRu8RHDTS0/kmQkDVYcG0ps6Kuk/Lq9GQWb&#10;9fctZOdDdjoujW6GK7s4hU+let2wmIDwFPxL/O9e6Th/OIK/Z+IF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l1GTwgAAANwAAAAPAAAAAAAAAAAAAAAAAJgCAABkcnMvZG93&#10;bnJldi54bWxQSwUGAAAAAAQABAD1AAAAhw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37" o:spid="_x0000_s1161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22</w:t>
                        </w:r>
                      </w:p>
                    </w:txbxContent>
                  </v:textbox>
                </v:shape>
                <v:shape id="Textbox 138" o:spid="_x0000_s1162" type="#_x0000_t202" style="position:absolute;left:6858;top:589;width:184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實習單位重視衛生與安全。</w:t>
                        </w:r>
                      </w:p>
                    </w:txbxContent>
                  </v:textbox>
                </v:shape>
                <v:shape id="Textbox 139" o:spid="_x0000_s1163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5"/>
          <w:position w:val="-5"/>
        </w:rPr>
        <w:t>21</w:t>
      </w:r>
      <w:r>
        <w:rPr>
          <w:position w:val="-5"/>
        </w:rPr>
        <w:tab/>
      </w:r>
      <w:r>
        <w:t>員工休息環境良好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A02FBB">
      <w:pPr>
        <w:pStyle w:val="a3"/>
        <w:spacing w:before="5"/>
        <w:ind w:left="0"/>
        <w:rPr>
          <w:sz w:val="5"/>
        </w:rPr>
      </w:pPr>
    </w:p>
    <w:p w:rsidR="00A02FBB" w:rsidRDefault="00A02FBB">
      <w:pPr>
        <w:pStyle w:val="a3"/>
        <w:rPr>
          <w:sz w:val="5"/>
        </w:rPr>
        <w:sectPr w:rsidR="00A02FBB">
          <w:pgSz w:w="11900" w:h="16840"/>
          <w:pgMar w:top="1180" w:right="708" w:bottom="280" w:left="708" w:header="304" w:footer="0" w:gutter="0"/>
          <w:cols w:space="720"/>
        </w:sectPr>
      </w:pPr>
    </w:p>
    <w:p w:rsidR="00A02FBB" w:rsidRDefault="00CC1B4A">
      <w:pPr>
        <w:pStyle w:val="1"/>
        <w:spacing w:before="36"/>
      </w:pPr>
      <w:r>
        <w:rPr>
          <w:spacing w:val="-2"/>
        </w:rPr>
        <w:lastRenderedPageBreak/>
        <w:t>伍、實習滿意度量表</w:t>
      </w:r>
    </w:p>
    <w:p w:rsidR="00A02FBB" w:rsidRDefault="00CC1B4A">
      <w:pPr>
        <w:spacing w:before="158"/>
        <w:rPr>
          <w:sz w:val="24"/>
        </w:rPr>
      </w:pPr>
      <w:r>
        <w:br w:type="column"/>
      </w:r>
    </w:p>
    <w:p w:rsidR="00A02FBB" w:rsidRDefault="00CC1B4A">
      <w:pPr>
        <w:pStyle w:val="a3"/>
        <w:ind w:left="0" w:right="859"/>
        <w:jc w:val="right"/>
      </w:pPr>
      <w:r>
        <w:rPr>
          <w:spacing w:val="-1"/>
        </w:rPr>
        <w:t>不符合</w:t>
      </w:r>
      <w:r>
        <w:rPr>
          <w:spacing w:val="-1"/>
        </w:rPr>
        <w:t>←</w:t>
      </w:r>
      <w:r>
        <w:rPr>
          <w:spacing w:val="-1"/>
        </w:rPr>
        <w:t>－－－</w:t>
      </w:r>
      <w:r>
        <w:rPr>
          <w:spacing w:val="-1"/>
        </w:rPr>
        <w:t>→</w:t>
      </w:r>
      <w:r>
        <w:rPr>
          <w:spacing w:val="-1"/>
        </w:rPr>
        <w:t>符合</w:t>
      </w:r>
    </w:p>
    <w:p w:rsidR="00A02FBB" w:rsidRDefault="00CC1B4A">
      <w:pPr>
        <w:pStyle w:val="a3"/>
        <w:tabs>
          <w:tab w:val="left" w:pos="359"/>
          <w:tab w:val="left" w:pos="719"/>
          <w:tab w:val="left" w:pos="1079"/>
          <w:tab w:val="left" w:pos="1439"/>
          <w:tab w:val="left" w:pos="1799"/>
          <w:tab w:val="left" w:pos="2159"/>
        </w:tabs>
        <w:spacing w:before="13"/>
        <w:ind w:left="0" w:right="859"/>
        <w:jc w:val="right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:rsidR="00A02FBB" w:rsidRDefault="00A02FBB">
      <w:pPr>
        <w:pStyle w:val="a3"/>
        <w:jc w:val="right"/>
        <w:sectPr w:rsidR="00A02FBB">
          <w:type w:val="continuous"/>
          <w:pgSz w:w="11900" w:h="16840"/>
          <w:pgMar w:top="1180" w:right="708" w:bottom="280" w:left="708" w:header="304" w:footer="0" w:gutter="0"/>
          <w:cols w:num="2" w:space="720" w:equalWidth="0">
            <w:col w:w="2668" w:space="4448"/>
            <w:col w:w="3368"/>
          </w:cols>
        </w:sectPr>
      </w:pPr>
    </w:p>
    <w:p w:rsidR="00A02FBB" w:rsidRDefault="00CC1B4A">
      <w:pPr>
        <w:pStyle w:val="a3"/>
        <w:tabs>
          <w:tab w:val="left" w:pos="1141"/>
          <w:tab w:val="left" w:pos="7222"/>
        </w:tabs>
        <w:spacing w:before="12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258722</wp:posOffset>
                </wp:positionV>
                <wp:extent cx="6578600" cy="285750"/>
                <wp:effectExtent l="0" t="0" r="0" b="0"/>
                <wp:wrapTopAndBottom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41" name="Graphic 141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Textbox 143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4" name="Textbox 144"/>
                        <wps:cNvSpPr txBox="1"/>
                        <wps:spPr>
                          <a:xfrm>
                            <a:off x="685800" y="58935"/>
                            <a:ext cx="1993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實習時提供合理的輪休制度。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5" name="Textbox 145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0" o:spid="_x0000_s1164" style="position:absolute;left:0;text-align:left;margin-left:38.5pt;margin-top:20.35pt;width:518pt;height:22.5pt;z-index:-15717376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">
                <v:shape id="Graphic 141" o:spid="_x0000_s1165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VbW8EA&#10;AADcAAAADwAAAGRycy9kb3ducmV2LnhtbERPTWvCQBC9C/0PyxR6M5tIlZK6hiCV6rHR0uuQHbPB&#10;7Gya3cb4791Cobd5vM9ZF5PtxEiDbx0ryJIUBHHtdMuNgtNxN38B4QOyxs4xKbiRh2LzMFtjrt2V&#10;P2isQiNiCPscFZgQ+lxKXxuy6BPXE0fu7AaLIcKhkXrAawy3nVyk6UpabDk2GOxpa6i+VD9WQVmZ&#10;3q7evz6rb7ctR3PYt29Lp9TT41S+ggg0hX/xn3uv4/znDH6fiRfI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VW1vBAAAA3AAAAA8AAAAAAAAAAAAAAAAAmAIAAGRycy9kb3du&#10;cmV2LnhtbFBLBQYAAAAABAAEAPUAAACGAwAAAAA=&#10;" path="m6572250,l4518406,,657225,,,,,279400r657225,l4518406,279400r2053844,l6572250,xe" fillcolor="#bfbfbf" stroked="f">
                  <v:path arrowok="t"/>
                </v:shape>
                <v:shape id="Graphic 142" o:spid="_x0000_s1166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ok7cIA&#10;AADcAAAADwAAAGRycy9kb3ducmV2LnhtbERPS4vCMBC+C/sfwix403RVFqlGcUVBb1sfiLexmW3L&#10;NpPSRI3/3iwseJuP7znTeTC1uFHrKssKPvoJCOLc6ooLBYf9ujcG4TyyxtoyKXiQg/nsrTPFVNs7&#10;Z3Tb+ULEEHYpKii9b1IpXV6SQde3DXHkfmxr0EfYFlK3eI/hppaDJPmUBiuODSU2tCwp/91djYLv&#10;7eoasssxO5++jG6GG7s4h5FS3fewmIDwFPxL/O/e6Dh/NIC/Z+IF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qiTtwgAAANwAAAAPAAAAAAAAAAAAAAAAAJgCAABkcnMvZG93&#10;bnJldi54bWxQSwUGAAAAAAQABAD1AAAAhw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43" o:spid="_x0000_s1167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144" o:spid="_x0000_s1168" type="#_x0000_t202" style="position:absolute;left:6858;top:589;width:1993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實習時提供合理的輪休制度。</w:t>
                        </w:r>
                      </w:p>
                    </w:txbxContent>
                  </v:textbox>
                </v:shape>
                <v:shape id="Textbox 145" o:spid="_x0000_s1169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NLt8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8NLt8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1</w:t>
      </w:r>
      <w:r>
        <w:rPr>
          <w:position w:val="-5"/>
        </w:rPr>
        <w:tab/>
      </w:r>
      <w:r>
        <w:t>實習單位的管理制度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7"/>
      </w:pPr>
      <w:r>
        <w:rPr>
          <w:spacing w:val="-10"/>
          <w:position w:val="-5"/>
        </w:rPr>
        <w:t>3</w:t>
      </w:r>
      <w:r>
        <w:rPr>
          <w:position w:val="-5"/>
        </w:rPr>
        <w:tab/>
      </w:r>
      <w:r>
        <w:t>實習時廠商提供應有的薪資報酬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47" name="Graphic 147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Textbox 149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0" name="Textbox 150"/>
                        <wps:cNvSpPr txBox="1"/>
                        <wps:spPr>
                          <a:xfrm>
                            <a:off x="685800" y="58935"/>
                            <a:ext cx="18415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實習時交付適當的工作量。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1" name="Textbox 151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6" o:spid="_x0000_s1170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">
                <v:shape id="Graphic 147" o:spid="_x0000_s1171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BmtMEA&#10;AADcAAAADwAAAGRycy9kb3ducmV2LnhtbERPTWvCQBC9C/0PyxS86aaiVqKrBLHUHo0Vr0N2zAaz&#10;s2l2G9N/7xYEb/N4n7Pa9LYWHbW+cqzgbZyAIC6crrhU8H38GC1A+ICssXZMCv7Iw2b9Mlhhqt2N&#10;D9TloRQxhH2KCkwITSqlLwxZ9GPXEEfu4lqLIcK2lLrFWwy3tZwkyVxarDg2GGxoa6i45r9WQZab&#10;xs4/z6f8x22zznztq93MKTV87bMliEB9eIof7r2O86fv8P9Mv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wZrTBAAAA3AAAAA8AAAAAAAAAAAAAAAAAmAIAAGRycy9kb3du&#10;cmV2LnhtbFBLBQYAAAAABAAEAPUAAACGAwAAAAA=&#10;" path="m6572250,l4518406,,657225,,,,,279400r657225,l4518406,279400r2053844,l6572250,xe" fillcolor="#bfbfbf" stroked="f">
                  <v:path arrowok="t"/>
                </v:shape>
                <v:shape id="Graphic 148" o:spid="_x0000_s1172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ITB8UA&#10;AADcAAAADwAAAGRycy9kb3ducmV2LnhtbESPQWvCQBCF74L/YRmhN91opZTUVVRa0FujLcXbNDtN&#10;QrOzIbvq+u87h4K3Gd6b975ZrJJr1YX60Hg2MJ1koIhLbxuuDHwc38bPoEJEtth6JgM3CrBaDgcL&#10;zK2/ckGXQ6yUhHDI0UAdY5drHcqaHIaJ74hF+/G9wyhrX2nb41XCXatnWfakHTYsDTV2tK2p/D2c&#10;nYH3/es5Fd+fxelr42z3uPPrU5ob8zBK6xdQkVK8m/+vd1bw5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QhMHxQAAANwAAAAPAAAAAAAAAAAAAAAAAJgCAABkcnMv&#10;ZG93bnJldi54bWxQSwUGAAAAAAQABAD1AAAAig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49" o:spid="_x0000_s1173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Bss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jkGy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box 150" o:spid="_x0000_s1174" type="#_x0000_t202" style="position:absolute;left:6858;top:589;width:184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1+8s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bX7yxQAAANw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實習時交付適當的工作量。</w:t>
                        </w:r>
                      </w:p>
                    </w:txbxContent>
                  </v:textbox>
                </v:shape>
                <v:shape id="Textbox 151" o:spid="_x0000_s1175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bac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Hbac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10"/>
      </w:pPr>
      <w:r>
        <w:rPr>
          <w:noProof/>
        </w:rPr>
        <mc:AlternateContent>
          <mc:Choice Requires="wpg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254952</wp:posOffset>
                </wp:positionV>
                <wp:extent cx="6578600" cy="285750"/>
                <wp:effectExtent l="0" t="0" r="0" b="0"/>
                <wp:wrapTopAndBottom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53" name="Graphic 153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Textbox 155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6" name="Textbox 156"/>
                        <wps:cNvSpPr txBox="1"/>
                        <wps:spPr>
                          <a:xfrm>
                            <a:off x="685800" y="58935"/>
                            <a:ext cx="2146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同事會主動協助解決工作問題。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7" name="Textbox 157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2" o:spid="_x0000_s1176" style="position:absolute;left:0;text-align:left;margin-left:38.5pt;margin-top:20.05pt;width:518pt;height:22.5pt;z-index:-15716352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">
                <v:shape id="Graphic 153" o:spid="_x0000_s1177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L2asAA&#10;AADcAAAADwAAAGRycy9kb3ducmV2LnhtbERPTYvCMBC9L+x/CLPgbU3XRZFqlCIuq0er4nVoxqbY&#10;TLpNttZ/bwTB2zze58yXva1FR62vHCv4GiYgiAunKy4VHPY/n1MQPiBrrB2Tght5WC7e3+aYanfl&#10;HXV5KEUMYZ+iAhNCk0rpC0MW/dA1xJE7u9ZiiLAtpW7xGsNtLUdJMpEWK44NBhtaGSou+b9VkOWm&#10;sZPf0zH/c6usM9tNtR47pQYffTYDEagPL/HTvdFx/vgbHs/EC+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pL2asAAAADcAAAADwAAAAAAAAAAAAAAAACYAgAAZHJzL2Rvd25y&#10;ZXYueG1sUEsFBgAAAAAEAAQA9QAAAIUDAAAAAA==&#10;" path="m6572250,l4518406,,657225,,,,,279400r657225,l4518406,279400r2053844,l6572250,xe" fillcolor="#bfbfbf" stroked="f">
                  <v:path arrowok="t"/>
                </v:shape>
                <v:shape id="Graphic 154" o:spid="_x0000_s1178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aP38MA&#10;AADcAAAADwAAAGRycy9kb3ducmV2LnhtbERPTWvCQBC9F/oflin0VjfVtEh0lVQs6K2xingbs9Mk&#10;NDsbsquu/94VCr3N433OdB5MK87Uu8aygtdBAoK4tLrhSsH2+/NlDMJ5ZI2tZVJwJQfz2ePDFDNt&#10;L1zQeeMrEUPYZaig9r7LpHRlTQbdwHbEkfuxvUEfYV9J3eMlhptWDpPkXRpsODbU2NGipvJ3czIK&#10;vtbLUyiOu+Kw/zC6G61sfgipUs9PIZ+A8BT8v/jPvdJx/lsK92fiBX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aP38MAAADcAAAADwAAAAAAAAAAAAAAAACYAgAAZHJzL2Rv&#10;d25yZXYueG1sUEsFBgAAAAAEAAQA9QAAAIg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55" o:spid="_x0000_s1179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rdasIA&#10;AADcAAAADwAAAGRycy9kb3ducmV2LnhtbERPTYvCMBC9C/sfwix403QFxe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Gt1q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v:shape id="Textbox 156" o:spid="_x0000_s1180" type="#_x0000_t202" style="position:absolute;left:6858;top:589;width:21463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DHc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yEMd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同事會主動協助解決工作問題。</w:t>
                        </w:r>
                      </w:p>
                    </w:txbxContent>
                  </v:textbox>
                </v:shape>
                <v:shape id="Textbox 157" o:spid="_x0000_s1181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TmhsMA&#10;AADcAAAADwAAAGRycy9kb3ducmV2LnhtbERPTWvCQBC9F/wPywi91Y2FWo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Tmhs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5</w:t>
      </w:r>
      <w:r>
        <w:rPr>
          <w:position w:val="-5"/>
        </w:rPr>
        <w:tab/>
      </w:r>
      <w:r>
        <w:t>實習單位的環境設備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A02FBB">
      <w:pPr>
        <w:pStyle w:val="a3"/>
        <w:sectPr w:rsidR="00A02FBB">
          <w:type w:val="continuous"/>
          <w:pgSz w:w="11900" w:h="16840"/>
          <w:pgMar w:top="1180" w:right="708" w:bottom="280" w:left="708" w:header="304" w:footer="0" w:gutter="0"/>
          <w:cols w:space="720"/>
        </w:sectPr>
      </w:pPr>
    </w:p>
    <w:tbl>
      <w:tblPr>
        <w:tblStyle w:val="TableNormal"/>
        <w:tblW w:w="0" w:type="auto"/>
        <w:tblInd w:w="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8"/>
        <w:gridCol w:w="2588"/>
        <w:gridCol w:w="2588"/>
        <w:gridCol w:w="2588"/>
      </w:tblGrid>
      <w:tr w:rsidR="00A02FBB">
        <w:trPr>
          <w:trHeight w:val="390"/>
        </w:trPr>
        <w:tc>
          <w:tcPr>
            <w:tcW w:w="2588" w:type="dxa"/>
          </w:tcPr>
          <w:p w:rsidR="00A02FBB" w:rsidRDefault="00CC1B4A">
            <w:pPr>
              <w:pStyle w:val="TableParagraph"/>
              <w:spacing w:before="35"/>
              <w:ind w:left="40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學生</w:t>
            </w:r>
          </w:p>
        </w:tc>
        <w:tc>
          <w:tcPr>
            <w:tcW w:w="2588" w:type="dxa"/>
          </w:tcPr>
          <w:p w:rsidR="00A02FBB" w:rsidRDefault="00A02FB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588" w:type="dxa"/>
          </w:tcPr>
          <w:p w:rsidR="00A02FBB" w:rsidRDefault="00CC1B4A">
            <w:pPr>
              <w:pStyle w:val="TableParagraph"/>
              <w:spacing w:before="35"/>
              <w:ind w:left="39"/>
              <w:jc w:val="left"/>
              <w:rPr>
                <w:sz w:val="24"/>
              </w:rPr>
            </w:pPr>
            <w:r>
              <w:rPr>
                <w:spacing w:val="-3"/>
                <w:sz w:val="24"/>
              </w:rPr>
              <w:t>系級班別</w:t>
            </w:r>
          </w:p>
        </w:tc>
        <w:tc>
          <w:tcPr>
            <w:tcW w:w="2588" w:type="dxa"/>
          </w:tcPr>
          <w:p w:rsidR="00A02FBB" w:rsidRDefault="00A02FBB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</w:tr>
      <w:tr w:rsidR="00A02FBB">
        <w:trPr>
          <w:trHeight w:val="390"/>
        </w:trPr>
        <w:tc>
          <w:tcPr>
            <w:tcW w:w="10352" w:type="dxa"/>
            <w:gridSpan w:val="4"/>
            <w:tcBorders>
              <w:bottom w:val="single" w:sz="6" w:space="0" w:color="000000"/>
            </w:tcBorders>
          </w:tcPr>
          <w:p w:rsidR="00A02FBB" w:rsidRDefault="00CC1B4A">
            <w:pPr>
              <w:pStyle w:val="TableParagraph"/>
              <w:spacing w:before="35"/>
              <w:ind w:left="4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實習單位：</w:t>
            </w:r>
          </w:p>
        </w:tc>
      </w:tr>
    </w:tbl>
    <w:p w:rsidR="00A02FBB" w:rsidRDefault="00CC1B4A">
      <w:pPr>
        <w:pStyle w:val="a3"/>
        <w:tabs>
          <w:tab w:val="left" w:pos="1141"/>
          <w:tab w:val="left" w:pos="7222"/>
        </w:tabs>
        <w:spacing w:before="202"/>
      </w:pPr>
      <w:r>
        <w:rPr>
          <w:noProof/>
        </w:rPr>
        <mc:AlternateContent>
          <mc:Choice Requires="wpg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379412</wp:posOffset>
                </wp:positionV>
                <wp:extent cx="6578600" cy="285750"/>
                <wp:effectExtent l="0" t="0" r="0" b="0"/>
                <wp:wrapTopAndBottom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59" name="Graphic 159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Textbox 161"/>
                        <wps:cNvSpPr txBox="1"/>
                        <wps:spPr>
                          <a:xfrm>
                            <a:off x="28575" y="97035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" name="Textbox 162"/>
                        <wps:cNvSpPr txBox="1"/>
                        <wps:spPr>
                          <a:xfrm>
                            <a:off x="685800" y="58935"/>
                            <a:ext cx="1231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主管的決策能力。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3" name="Textbox 163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8" o:spid="_x0000_s1182" style="position:absolute;left:0;text-align:left;margin-left:38.5pt;margin-top:29.85pt;width:518pt;height:22.5pt;z-index:-15715328;mso-wrap-distance-left:0;mso-wrap-distance-right:0;mso-position-horizontal-relative:page;mso-position-vertical-relative:text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">
                <v:shape id="Graphic 159" o:spid="_x0000_s1183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rBgMEA&#10;AADcAAAADwAAAGRycy9kb3ducmV2LnhtbERPTWvCQBC9F/wPywjemo0FxaauEqSiHpu29Dpkx2ww&#10;Oxuza4z/3hUK3ubxPme5Hmwjeup87VjBNElBEJdO11wp+Pnevi5A+ICssXFMCm7kYb0avSwx0+7K&#10;X9QXoRIxhH2GCkwIbSalLw1Z9IlriSN3dJ3FEGFXSd3hNYbbRr6l6VxarDk2GGxpY6g8FRerIC9M&#10;a+e7v9/i7DZ5bw77+nPmlJqMh/wDRKAhPMX/7r2O82fv8HgmXi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96wYDBAAAA3AAAAA8AAAAAAAAAAAAAAAAAmAIAAGRycy9kb3du&#10;cmV2LnhtbFBLBQYAAAAABAAEAPUAAACGAwAAAAA=&#10;" path="m6572250,l4518406,,657225,,,,,279400r657225,l4518406,279400r2053844,l6572250,xe" fillcolor="#bfbfbf" stroked="f">
                  <v:path arrowok="t"/>
                </v:shape>
                <v:shape id="Graphic 160" o:spid="_x0000_s1184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FDYcUA&#10;AADcAAAADwAAAGRycy9kb3ducmV2LnhtbESPQWvCQBCF74L/YRmhN93YipTUVbS0oDejLcXbNDtN&#10;QrOzIbvq9t93DoK3Gd6b975ZrJJr1YX60Hg2MJ1koIhLbxuuDHwc38fPoEJEtth6JgN/FGC1HA4W&#10;mFt/5YIuh1gpCeGQo4E6xi7XOpQ1OQwT3xGL9uN7h1HWvtK2x6uEu1Y/ZtlcO2xYGmrs6LWm8vdw&#10;dgb2u7dzKr4/i9PXxtnuaevXpzQz5mGU1i+gIqV4N9+ut1bw54Ivz8gEe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gUNhxQAAANwAAAAPAAAAAAAAAAAAAAAAAJgCAABkcnMv&#10;ZG93bnJldi54bWxQSwUGAAAAAAQABAD1AAAAigMAAAAA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61" o:spid="_x0000_s1185" type="#_x0000_t202" style="position:absolute;left:285;top:970;width:88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0R1M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g/HcP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RHU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v:shape id="Textbox 162" o:spid="_x0000_s1186" type="#_x0000_t202" style="position:absolute;left:6858;top:589;width:1231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+Po8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g/ncD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n4+j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主管的決策能力。</w:t>
                        </w:r>
                      </w:p>
                    </w:txbxContent>
                  </v:textbox>
                </v:shape>
                <v:shape id="Textbox 163" o:spid="_x0000_s1187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MqOM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0yo4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10"/>
          <w:position w:val="-5"/>
        </w:rPr>
        <w:t>7</w:t>
      </w:r>
      <w:r>
        <w:rPr>
          <w:position w:val="-5"/>
        </w:rPr>
        <w:tab/>
      </w:r>
      <w:r>
        <w:t>同事間相處融洽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tabs>
          <w:tab w:val="left" w:pos="1141"/>
          <w:tab w:val="left" w:pos="7222"/>
        </w:tabs>
        <w:spacing w:before="35" w:after="27"/>
      </w:pPr>
      <w:r>
        <w:rPr>
          <w:spacing w:val="-10"/>
          <w:position w:val="-5"/>
        </w:rPr>
        <w:t>9</w:t>
      </w:r>
      <w:r>
        <w:rPr>
          <w:position w:val="-5"/>
        </w:rPr>
        <w:tab/>
      </w:r>
      <w:r>
        <w:t>主管能適時給予部屬鼓勵或獎勵</w:t>
      </w:r>
      <w:r>
        <w:rPr>
          <w:spacing w:val="-10"/>
        </w:rPr>
        <w:t>。</w:t>
      </w:r>
      <w:r>
        <w:tab/>
        <w:t xml:space="preserve">□ □ □ □ □ □ </w:t>
      </w:r>
      <w:r>
        <w:rPr>
          <w:spacing w:val="-10"/>
        </w:rPr>
        <w:t>□</w:t>
      </w:r>
    </w:p>
    <w:p w:rsidR="00A02FBB" w:rsidRDefault="00CC1B4A">
      <w:pPr>
        <w:pStyle w:val="a3"/>
        <w:ind w:left="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578600" cy="285750"/>
                <wp:effectExtent l="0" t="0" r="0" b="0"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8600" cy="285750"/>
                          <a:chOff x="0" y="0"/>
                          <a:chExt cx="6578600" cy="285750"/>
                        </a:xfrm>
                      </wpg:grpSpPr>
                      <wps:wsp>
                        <wps:cNvPr id="165" name="Graphic 165"/>
                        <wps:cNvSpPr/>
                        <wps:spPr>
                          <a:xfrm>
                            <a:off x="3175" y="3174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6572250" y="0"/>
                                </a:move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lnTo>
                                  <a:pt x="657225" y="279400"/>
                                </a:lnTo>
                                <a:lnTo>
                                  <a:pt x="4518406" y="279400"/>
                                </a:ln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3175" y="3175"/>
                            <a:ext cx="657225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279400">
                                <a:moveTo>
                                  <a:pt x="0" y="279400"/>
                                </a:moveTo>
                                <a:lnTo>
                                  <a:pt x="657225" y="279400"/>
                                </a:lnTo>
                                <a:lnTo>
                                  <a:pt x="657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657225" y="279400"/>
                                </a:moveTo>
                                <a:lnTo>
                                  <a:pt x="4518406" y="279400"/>
                                </a:lnTo>
                                <a:lnTo>
                                  <a:pt x="4518406" y="0"/>
                                </a:lnTo>
                                <a:lnTo>
                                  <a:pt x="657225" y="0"/>
                                </a:lnTo>
                                <a:lnTo>
                                  <a:pt x="657225" y="279400"/>
                                </a:lnTo>
                                <a:close/>
                              </a:path>
                              <a:path w="6572250" h="279400">
                                <a:moveTo>
                                  <a:pt x="4518406" y="279400"/>
                                </a:moveTo>
                                <a:lnTo>
                                  <a:pt x="6572250" y="279400"/>
                                </a:lnTo>
                                <a:lnTo>
                                  <a:pt x="6572250" y="0"/>
                                </a:lnTo>
                                <a:lnTo>
                                  <a:pt x="4518406" y="0"/>
                                </a:lnTo>
                                <a:lnTo>
                                  <a:pt x="4518406" y="279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Textbox 167"/>
                        <wps:cNvSpPr txBox="1"/>
                        <wps:spPr>
                          <a:xfrm>
                            <a:off x="28575" y="97035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685800" y="58935"/>
                            <a:ext cx="2755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總體而言，我對整個實習的過程滿意度是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9" name="Textbox 169"/>
                        <wps:cNvSpPr txBox="1"/>
                        <wps:spPr>
                          <a:xfrm>
                            <a:off x="4546980" y="58935"/>
                            <a:ext cx="15367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02FBB" w:rsidRDefault="00CC1B4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□ □ □ □ □ □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4" o:spid="_x0000_s1188" style="width:518pt;height:22.5pt;mso-position-horizontal-relative:char;mso-position-vertical-relative:line" coordsize="6578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">
                <v:shape id="Graphic 165" o:spid="_x0000_s1189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sBOMAA&#10;AADcAAAADwAAAGRycy9kb3ducmV2LnhtbERPTWvCQBC9C/0PyxR6MxsFg0RXCVKpPRotvQ7ZMRvM&#10;zqbZbUz/fVcQvM3jfc56O9pWDNT7xrGCWZKCIK6cbrhWcD7tp0sQPiBrbB2Tgj/ysN28TNaYa3fj&#10;Iw1lqEUMYZ+jAhNCl0vpK0MWfeI64shdXG8xRNjXUvd4i+G2lfM0zaTFhmODwY52hqpr+WsVFKXp&#10;bPbx/VX+uF0xmM9D875wSr29jsUKRKAxPMUP90HH+dkC7s/EC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FsBOMAAAADcAAAADwAAAAAAAAAAAAAAAACYAgAAZHJzL2Rvd25y&#10;ZXYueG1sUEsFBgAAAAAEAAQA9QAAAIUDAAAAAA==&#10;" path="m6572250,l4518406,,657225,,,,,279400r657225,l4518406,279400r2053844,l6572250,xe" fillcolor="#bfbfbf" stroked="f">
                  <v:path arrowok="t"/>
                </v:shape>
                <v:shape id="Graphic 166" o:spid="_x0000_s1190" style="position:absolute;left:31;top:31;width:65723;height:2794;visibility:visible;mso-wrap-style:square;v-text-anchor:top" coordsize="657225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R+jsMA&#10;AADcAAAADwAAAGRycy9kb3ducmV2LnhtbERPTWvCQBC9F/oflil4q5uqhJJmIyoKejO2pXibZqdJ&#10;aHY2ZFdd/71bKHibx/ucfB5MJ840uNaygpdxAoK4srrlWsHH++b5FYTzyBo7y6TgSg7mxeNDjpm2&#10;Fy7pfPC1iCHsMlTQeN9nUrqqIYNubHviyP3YwaCPcKilHvASw00nJ0mSSoMtx4YGe1o1VP0eTkbB&#10;frc+hfL7szx+LY3up1u7OIaZUqOnsHgD4Sn4u/jfvdVxfprC3zPxAln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R+jsMAAADcAAAADwAAAAAAAAAAAAAAAACYAgAAZHJzL2Rv&#10;d25yZXYueG1sUEsFBgAAAAAEAAQA9QAAAIgDAAAAAA==&#10;" path="m,279400r657225,l657225,,,,,279400xem657225,279400r3861181,l4518406,,657225,r,279400xem4518406,279400r2053844,l6572250,,4518406,r,279400xe" filled="f" strokecolor="#bfbfbf" strokeweight=".5pt">
                  <v:path arrowok="t"/>
                </v:shape>
                <v:shape id="Textbox 167" o:spid="_x0000_s1191" type="#_x0000_t202" style="position:absolute;left:285;top:970;width:165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gsO8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0zE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6Cw7wgAAANwAAAAPAAAAAAAAAAAAAAAAAJgCAABkcnMvZG93&#10;bnJldi54bWxQSwUGAAAAAAQABAD1AAAAhw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  <v:shape id="Textbox 168" o:spid="_x0000_s1192" type="#_x0000_t202" style="position:absolute;left:6858;top:589;width:27559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e4Sc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4VW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7hJxQAAANwAAAAPAAAAAAAAAAAAAAAAAJgCAABkcnMv&#10;ZG93bnJldi54bWxQSwUGAAAAAAQABAD1AAAAigMAAAAA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總體而言，我對整個實習的過程滿意度是</w:t>
                        </w:r>
                      </w:p>
                    </w:txbxContent>
                  </v:textbox>
                </v:shape>
                <v:shape id="Textbox 169" o:spid="_x0000_s1193" type="#_x0000_t202" style="position:absolute;left:45469;top:589;width:15367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d0sMA&#10;AADcAAAADwAAAGRycy9kb3ducmV2LnhtbERPTWvCQBC9F/oflin01mzqIWjqKlIqFApiTA89TrNj&#10;spidTbPbJP57VxC8zeN9znI92VYM1HvjWMFrkoIgrpw2XCv4LrcvcxA+IGtsHZOCM3lYrx4flphr&#10;N3JBwyHUIoawz1FBE0KXS+mrhiz6xHXEkTu63mKIsK+l7nGM4baVszTNpEXDsaHBjt4bqk6Hf6tg&#10;88PFh/nb/e6LY2HKcpHyV3ZS6vlp2ryBCDSFu/jm/tRxfraA6zPxArm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sd0sMAAADcAAAADwAAAAAAAAAAAAAAAACYAgAAZHJzL2Rv&#10;d25yZXYueG1sUEsFBgAAAAAEAAQA9QAAAIgDAAAAAA==&#10;" filled="f" stroked="f">
                  <v:textbox inset="0,0,0,0">
                    <w:txbxContent>
                      <w:p w:rsidR="00A02FBB" w:rsidRDefault="00CC1B4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□ □ □ □ □ □ </w:t>
                        </w:r>
                        <w:r>
                          <w:rPr>
                            <w:spacing w:val="-10"/>
                            <w:sz w:val="24"/>
                          </w:rPr>
                          <w:t>□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02FBB" w:rsidRDefault="00CC1B4A">
      <w:pPr>
        <w:pStyle w:val="1"/>
        <w:spacing w:before="80"/>
      </w:pPr>
      <w:r>
        <w:rPr>
          <w:spacing w:val="-1"/>
        </w:rPr>
        <w:t>陸、原廠商留用意願調查表</w:t>
      </w:r>
    </w:p>
    <w:p w:rsidR="00A02FBB" w:rsidRDefault="00CC1B4A">
      <w:pPr>
        <w:pStyle w:val="a3"/>
        <w:spacing w:before="71"/>
        <w:ind w:left="7222"/>
      </w:pPr>
      <w:r>
        <w:rPr>
          <w:spacing w:val="-1"/>
        </w:rPr>
        <w:t>不符合</w:t>
      </w:r>
      <w:r>
        <w:rPr>
          <w:spacing w:val="-1"/>
        </w:rPr>
        <w:t>←</w:t>
      </w:r>
      <w:r>
        <w:rPr>
          <w:spacing w:val="-1"/>
        </w:rPr>
        <w:t>－－－</w:t>
      </w:r>
      <w:r>
        <w:rPr>
          <w:spacing w:val="-1"/>
        </w:rPr>
        <w:t>→</w:t>
      </w:r>
      <w:r>
        <w:rPr>
          <w:spacing w:val="-1"/>
        </w:rPr>
        <w:t>符合</w:t>
      </w:r>
    </w:p>
    <w:p w:rsidR="00A02FBB" w:rsidRDefault="00A02FBB">
      <w:pPr>
        <w:pStyle w:val="a3"/>
        <w:ind w:left="0"/>
      </w:pPr>
    </w:p>
    <w:p w:rsidR="00A02FBB" w:rsidRDefault="00A02FBB">
      <w:pPr>
        <w:pStyle w:val="a3"/>
        <w:ind w:left="0"/>
      </w:pPr>
    </w:p>
    <w:p w:rsidR="00A02FBB" w:rsidRDefault="00A02FBB">
      <w:pPr>
        <w:pStyle w:val="a3"/>
        <w:ind w:left="0"/>
      </w:pPr>
    </w:p>
    <w:p w:rsidR="00A02FBB" w:rsidRDefault="00A02FBB">
      <w:pPr>
        <w:pStyle w:val="a3"/>
        <w:spacing w:before="222"/>
        <w:ind w:left="0"/>
      </w:pPr>
    </w:p>
    <w:p w:rsidR="00A02FBB" w:rsidRDefault="00CC1B4A">
      <w:pPr>
        <w:ind w:left="1142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450850</wp:posOffset>
                </wp:positionH>
                <wp:positionV relativeFrom="paragraph">
                  <wp:posOffset>-883562</wp:posOffset>
                </wp:positionV>
                <wp:extent cx="6654800" cy="1901825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54800" cy="1901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120"/>
                              <w:gridCol w:w="34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1099"/>
                            </w:tblGrid>
                            <w:tr w:rsidR="00A02FBB">
                              <w:trPr>
                                <w:trHeight w:val="280"/>
                              </w:trPr>
                              <w:tc>
                                <w:tcPr>
                                  <w:tcW w:w="7120" w:type="dxa"/>
                                </w:tcPr>
                                <w:p w:rsidR="00A02FBB" w:rsidRDefault="00A02FBB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0" w:type="dxa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260" w:lineRule="exact"/>
                                    <w:ind w:left="117" w:right="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260" w:lineRule="exact"/>
                                    <w:ind w:left="12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260" w:lineRule="exact"/>
                                    <w:ind w:left="12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260" w:lineRule="exact"/>
                                    <w:ind w:left="12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260" w:lineRule="exact"/>
                                    <w:ind w:left="12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260" w:lineRule="exact"/>
                                    <w:ind w:left="12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260" w:lineRule="exact"/>
                                    <w:ind w:left="0" w:right="7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A02FBB">
                              <w:trPr>
                                <w:trHeight w:val="384"/>
                              </w:trPr>
                              <w:tc>
                                <w:tcPr>
                                  <w:tcW w:w="7120" w:type="dxa"/>
                                  <w:tcBorders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tabs>
                                      <w:tab w:val="left" w:pos="1079"/>
                                    </w:tabs>
                                    <w:spacing w:before="0" w:line="230" w:lineRule="auto"/>
                                    <w:ind w:left="45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position w:val="-5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position w:val="-5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有機會的話，我願意留在這個實習單位工作。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300" w:lineRule="exact"/>
                                    <w:ind w:left="0" w:right="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300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300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300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300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300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  <w:tcBorders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0" w:line="300" w:lineRule="exact"/>
                                    <w:ind w:left="0" w:right="7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A02FBB">
                              <w:trPr>
                                <w:trHeight w:val="445"/>
                              </w:trPr>
                              <w:tc>
                                <w:tcPr>
                                  <w:tcW w:w="712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tabs>
                                      <w:tab w:val="left" w:pos="1079"/>
                                    </w:tabs>
                                    <w:ind w:left="45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position w:val="-5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position w:val="-5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我想尋找與這個產業相關的其他工作機會。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ind w:left="0" w:right="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ind w:left="0" w:right="7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A02FBB">
                              <w:trPr>
                                <w:trHeight w:val="557"/>
                              </w:trPr>
                              <w:tc>
                                <w:tcPr>
                                  <w:tcW w:w="712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tabs>
                                      <w:tab w:val="left" w:pos="1079"/>
                                    </w:tabs>
                                    <w:spacing w:before="32"/>
                                    <w:ind w:left="45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position w:val="-11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position w:val="-11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實習單位的訓練課程時間</w:t>
                                  </w:r>
                                  <w:proofErr w:type="gramStart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規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畫足夠，讓我能良好吸收適應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ind w:left="0" w:right="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ind w:left="0" w:right="7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A02FBB">
                              <w:trPr>
                                <w:trHeight w:val="432"/>
                              </w:trPr>
                              <w:tc>
                                <w:tcPr>
                                  <w:tcW w:w="712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tabs>
                                      <w:tab w:val="left" w:pos="1079"/>
                                    </w:tabs>
                                    <w:ind w:left="45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position w:val="-5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position w:val="-5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我想轉換到其他產業工作。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ind w:left="0" w:right="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ind w:left="0" w:right="7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A02FBB">
                              <w:trPr>
                                <w:trHeight w:val="425"/>
                              </w:trPr>
                              <w:tc>
                                <w:tcPr>
                                  <w:tcW w:w="712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tabs>
                                      <w:tab w:val="left" w:pos="1079"/>
                                    </w:tabs>
                                    <w:spacing w:before="32"/>
                                    <w:ind w:left="45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position w:val="-5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position w:val="-5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我想在這個產業領域繼續進修升學。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ind w:left="0" w:right="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  <w:tcBorders>
                                    <w:top w:val="single" w:sz="2" w:space="0" w:color="BFBFBF"/>
                                    <w:bottom w:val="single" w:sz="2" w:space="0" w:color="BFBFBF"/>
                                  </w:tcBorders>
                                </w:tcPr>
                                <w:p w:rsidR="00A02FBB" w:rsidRDefault="00CC1B4A">
                                  <w:pPr>
                                    <w:pStyle w:val="TableParagraph"/>
                                    <w:spacing w:before="32"/>
                                    <w:ind w:left="0" w:right="7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A02FBB">
                              <w:trPr>
                                <w:trHeight w:val="447"/>
                              </w:trPr>
                              <w:tc>
                                <w:tcPr>
                                  <w:tcW w:w="712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tabs>
                                      <w:tab w:val="left" w:pos="1079"/>
                                    </w:tabs>
                                    <w:ind w:left="45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position w:val="-5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position w:val="-5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我想轉換到其他產業科系進修升學。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ind w:left="0" w:right="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  <w:shd w:val="clear" w:color="auto" w:fill="BFBFBF"/>
                                </w:tcPr>
                                <w:p w:rsidR="00A02FBB" w:rsidRDefault="00CC1B4A">
                                  <w:pPr>
                                    <w:pStyle w:val="TableParagraph"/>
                                    <w:ind w:left="0" w:right="7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</w:tbl>
                          <w:p w:rsidR="00A02FBB" w:rsidRDefault="00A02FBB">
                            <w:pPr>
                              <w:pStyle w:val="a3"/>
                              <w:ind w:left="0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194" type="#_x0000_t202" style="position:absolute;left:0;text-align:left;margin-left:35.5pt;margin-top:-69.55pt;width:524pt;height:149.7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120"/>
                        <w:gridCol w:w="34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1099"/>
                      </w:tblGrid>
                      <w:tr w:rsidR="00A02FBB">
                        <w:trPr>
                          <w:trHeight w:val="280"/>
                        </w:trPr>
                        <w:tc>
                          <w:tcPr>
                            <w:tcW w:w="7120" w:type="dxa"/>
                          </w:tcPr>
                          <w:p w:rsidR="00A02FBB" w:rsidRDefault="00A02FBB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40" w:type="dxa"/>
                          </w:tcPr>
                          <w:p w:rsidR="00A02FBB" w:rsidRDefault="00CC1B4A">
                            <w:pPr>
                              <w:pStyle w:val="TableParagraph"/>
                              <w:spacing w:before="0" w:line="260" w:lineRule="exact"/>
                              <w:ind w:left="117" w:right="1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:rsidR="00A02FBB" w:rsidRDefault="00CC1B4A">
                            <w:pPr>
                              <w:pStyle w:val="TableParagraph"/>
                              <w:spacing w:before="0" w:line="260" w:lineRule="exact"/>
                              <w:ind w:left="12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:rsidR="00A02FBB" w:rsidRDefault="00CC1B4A">
                            <w:pPr>
                              <w:pStyle w:val="TableParagraph"/>
                              <w:spacing w:before="0" w:line="260" w:lineRule="exact"/>
                              <w:ind w:left="12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:rsidR="00A02FBB" w:rsidRDefault="00CC1B4A">
                            <w:pPr>
                              <w:pStyle w:val="TableParagraph"/>
                              <w:spacing w:before="0" w:line="260" w:lineRule="exact"/>
                              <w:ind w:left="12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:rsidR="00A02FBB" w:rsidRDefault="00CC1B4A">
                            <w:pPr>
                              <w:pStyle w:val="TableParagraph"/>
                              <w:spacing w:before="0" w:line="260" w:lineRule="exact"/>
                              <w:ind w:left="12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:rsidR="00A02FBB" w:rsidRDefault="00CC1B4A">
                            <w:pPr>
                              <w:pStyle w:val="TableParagraph"/>
                              <w:spacing w:before="0" w:line="260" w:lineRule="exact"/>
                              <w:ind w:left="12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:rsidR="00A02FBB" w:rsidRDefault="00CC1B4A">
                            <w:pPr>
                              <w:pStyle w:val="TableParagraph"/>
                              <w:spacing w:before="0" w:line="260" w:lineRule="exact"/>
                              <w:ind w:left="0" w:right="7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7</w:t>
                            </w:r>
                          </w:p>
                        </w:tc>
                      </w:tr>
                      <w:tr w:rsidR="00A02FBB">
                        <w:trPr>
                          <w:trHeight w:val="384"/>
                        </w:trPr>
                        <w:tc>
                          <w:tcPr>
                            <w:tcW w:w="7120" w:type="dxa"/>
                            <w:tcBorders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tabs>
                                <w:tab w:val="left" w:pos="1079"/>
                              </w:tabs>
                              <w:spacing w:before="0" w:line="230" w:lineRule="auto"/>
                              <w:ind w:left="45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position w:val="-5"/>
                                <w:sz w:val="24"/>
                              </w:rPr>
                              <w:t>1</w:t>
                            </w:r>
                            <w:r>
                              <w:rPr>
                                <w:position w:val="-5"/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有機會的話，我願意留在這個實習單位工作。</w:t>
                            </w:r>
                          </w:p>
                        </w:tc>
                        <w:tc>
                          <w:tcPr>
                            <w:tcW w:w="340" w:type="dxa"/>
                            <w:tcBorders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0" w:line="300" w:lineRule="exact"/>
                              <w:ind w:left="0" w:right="1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0" w:line="30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0" w:line="30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0" w:line="30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0" w:line="30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0" w:line="30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1099" w:type="dxa"/>
                            <w:tcBorders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0" w:line="300" w:lineRule="exact"/>
                              <w:ind w:left="0" w:right="7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</w:tr>
                      <w:tr w:rsidR="00A02FBB">
                        <w:trPr>
                          <w:trHeight w:val="445"/>
                        </w:trPr>
                        <w:tc>
                          <w:tcPr>
                            <w:tcW w:w="712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tabs>
                                <w:tab w:val="left" w:pos="1079"/>
                              </w:tabs>
                              <w:ind w:left="45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position w:val="-5"/>
                                <w:sz w:val="24"/>
                              </w:rPr>
                              <w:t>2</w:t>
                            </w:r>
                            <w:r>
                              <w:rPr>
                                <w:position w:val="-5"/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我想尋找與這個產業相關的其他工作機會。</w:t>
                            </w:r>
                          </w:p>
                        </w:tc>
                        <w:tc>
                          <w:tcPr>
                            <w:tcW w:w="34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ind w:left="0" w:right="1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1099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ind w:left="0" w:right="7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</w:tr>
                      <w:tr w:rsidR="00A02FBB">
                        <w:trPr>
                          <w:trHeight w:val="557"/>
                        </w:trPr>
                        <w:tc>
                          <w:tcPr>
                            <w:tcW w:w="712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tabs>
                                <w:tab w:val="left" w:pos="1079"/>
                              </w:tabs>
                              <w:spacing w:before="32"/>
                              <w:ind w:left="45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position w:val="-11"/>
                                <w:sz w:val="24"/>
                              </w:rPr>
                              <w:t>3</w:t>
                            </w:r>
                            <w:r>
                              <w:rPr>
                                <w:position w:val="-11"/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實習單位的訓練課程時間</w:t>
                            </w:r>
                            <w:proofErr w:type="gramStart"/>
                            <w:r>
                              <w:rPr>
                                <w:spacing w:val="-1"/>
                                <w:sz w:val="24"/>
                              </w:rPr>
                              <w:t>規</w:t>
                            </w:r>
                            <w:proofErr w:type="gramEnd"/>
                            <w:r>
                              <w:rPr>
                                <w:spacing w:val="-1"/>
                                <w:sz w:val="24"/>
                              </w:rPr>
                              <w:t>畫足夠，讓我能良好吸收適應</w:t>
                            </w:r>
                          </w:p>
                        </w:tc>
                        <w:tc>
                          <w:tcPr>
                            <w:tcW w:w="34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ind w:left="0" w:right="1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1099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ind w:left="0" w:right="7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</w:tr>
                      <w:tr w:rsidR="00A02FBB">
                        <w:trPr>
                          <w:trHeight w:val="432"/>
                        </w:trPr>
                        <w:tc>
                          <w:tcPr>
                            <w:tcW w:w="712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tabs>
                                <w:tab w:val="left" w:pos="1079"/>
                              </w:tabs>
                              <w:ind w:left="45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position w:val="-5"/>
                                <w:sz w:val="24"/>
                              </w:rPr>
                              <w:t>4</w:t>
                            </w:r>
                            <w:r>
                              <w:rPr>
                                <w:position w:val="-5"/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我想轉換到其他產業工作。</w:t>
                            </w:r>
                          </w:p>
                        </w:tc>
                        <w:tc>
                          <w:tcPr>
                            <w:tcW w:w="34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ind w:left="0" w:right="1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1099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ind w:left="0" w:right="7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</w:tr>
                      <w:tr w:rsidR="00A02FBB">
                        <w:trPr>
                          <w:trHeight w:val="425"/>
                        </w:trPr>
                        <w:tc>
                          <w:tcPr>
                            <w:tcW w:w="712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tabs>
                                <w:tab w:val="left" w:pos="1079"/>
                              </w:tabs>
                              <w:spacing w:before="32"/>
                              <w:ind w:left="45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position w:val="-5"/>
                                <w:sz w:val="24"/>
                              </w:rPr>
                              <w:t>5</w:t>
                            </w:r>
                            <w:r>
                              <w:rPr>
                                <w:position w:val="-5"/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我想在這個產業領域繼續進修升學。</w:t>
                            </w:r>
                          </w:p>
                        </w:tc>
                        <w:tc>
                          <w:tcPr>
                            <w:tcW w:w="34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ind w:left="0" w:right="1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1099" w:type="dxa"/>
                            <w:tcBorders>
                              <w:top w:val="single" w:sz="2" w:space="0" w:color="BFBFBF"/>
                              <w:bottom w:val="single" w:sz="2" w:space="0" w:color="BFBFBF"/>
                            </w:tcBorders>
                          </w:tcPr>
                          <w:p w:rsidR="00A02FBB" w:rsidRDefault="00CC1B4A">
                            <w:pPr>
                              <w:pStyle w:val="TableParagraph"/>
                              <w:spacing w:before="32"/>
                              <w:ind w:left="0" w:right="7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</w:tr>
                      <w:tr w:rsidR="00A02FBB">
                        <w:trPr>
                          <w:trHeight w:val="447"/>
                        </w:trPr>
                        <w:tc>
                          <w:tcPr>
                            <w:tcW w:w="712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tabs>
                                <w:tab w:val="left" w:pos="1079"/>
                              </w:tabs>
                              <w:ind w:left="45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position w:val="-5"/>
                                <w:sz w:val="24"/>
                              </w:rPr>
                              <w:t>6</w:t>
                            </w:r>
                            <w:r>
                              <w:rPr>
                                <w:position w:val="-5"/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我想轉換到其他產業科系進修升學。</w:t>
                            </w:r>
                          </w:p>
                        </w:tc>
                        <w:tc>
                          <w:tcPr>
                            <w:tcW w:w="34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ind w:left="0" w:right="1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360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  <w:tc>
                          <w:tcPr>
                            <w:tcW w:w="1099" w:type="dxa"/>
                            <w:shd w:val="clear" w:color="auto" w:fill="BFBFBF"/>
                          </w:tcPr>
                          <w:p w:rsidR="00A02FBB" w:rsidRDefault="00CC1B4A">
                            <w:pPr>
                              <w:pStyle w:val="TableParagraph"/>
                              <w:ind w:left="0" w:right="7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□</w:t>
                            </w:r>
                          </w:p>
                        </w:tc>
                      </w:tr>
                    </w:tbl>
                    <w:p w:rsidR="00A02FBB" w:rsidRDefault="00A02FBB">
                      <w:pPr>
                        <w:pStyle w:val="a3"/>
                        <w:ind w:left="0"/>
                      </w:pP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0"/>
          <w:sz w:val="24"/>
        </w:rPr>
        <w:t>◦</w:t>
      </w:r>
    </w:p>
    <w:sectPr w:rsidR="00A02FBB">
      <w:pgSz w:w="11900" w:h="16840"/>
      <w:pgMar w:top="1180" w:right="708" w:bottom="280" w:left="708" w:header="30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B4A" w:rsidRDefault="00CC1B4A">
      <w:r>
        <w:separator/>
      </w:r>
    </w:p>
  </w:endnote>
  <w:endnote w:type="continuationSeparator" w:id="0">
    <w:p w:rsidR="00CC1B4A" w:rsidRDefault="00CC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B4A" w:rsidRDefault="00CC1B4A">
      <w:r>
        <w:separator/>
      </w:r>
    </w:p>
  </w:footnote>
  <w:footnote w:type="continuationSeparator" w:id="0">
    <w:p w:rsidR="00CC1B4A" w:rsidRDefault="00CC1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FBB" w:rsidRDefault="00CC1B4A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02304" behindDoc="1" locked="0" layoutInCell="1" allowOverlap="1">
              <wp:simplePos x="0" y="0"/>
              <wp:positionH relativeFrom="page">
                <wp:posOffset>2444750</wp:posOffset>
              </wp:positionH>
              <wp:positionV relativeFrom="page">
                <wp:posOffset>180181</wp:posOffset>
              </wp:positionV>
              <wp:extent cx="2667000" cy="2286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700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02FBB" w:rsidRDefault="00CC1B4A">
                          <w:pPr>
                            <w:spacing w:line="360" w:lineRule="exact"/>
                            <w:ind w:left="20"/>
                            <w:rPr>
                              <w:rFonts w:ascii="Malgun Gothic" w:eastAsia="Malgun Gothic"/>
                              <w:b/>
                              <w:sz w:val="32"/>
                            </w:rPr>
                          </w:pPr>
                          <w:r>
                            <w:rPr>
                              <w:rFonts w:ascii="Malgun Gothic" w:eastAsia="Malgun Gothic"/>
                              <w:b/>
                              <w:spacing w:val="-1"/>
                              <w:sz w:val="32"/>
                            </w:rPr>
                            <w:t>嶺東科技大學學生問卷紀錄表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195" type="#_x0000_t202" style="position:absolute;margin-left:192.5pt;margin-top:14.2pt;width:210pt;height:18pt;z-index:-1611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" filled="f" stroked="f">
              <v:path arrowok="t"/>
              <v:textbox inset="0,0,0,0">
                <w:txbxContent>
                  <w:p w:rsidR="00A02FBB" w:rsidRDefault="00CC1B4A">
                    <w:pPr>
                      <w:spacing w:line="360" w:lineRule="exact"/>
                      <w:ind w:left="20"/>
                      <w:rPr>
                        <w:rFonts w:ascii="Malgun Gothic" w:eastAsia="Malgun Gothic"/>
                        <w:b/>
                        <w:sz w:val="3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"/>
                        <w:sz w:val="32"/>
                      </w:rPr>
                      <w:t>嶺東科技大學學生問卷紀錄表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02816" behindDoc="1" locked="0" layoutInCell="1" allowOverlap="1">
              <wp:simplePos x="0" y="0"/>
              <wp:positionH relativeFrom="page">
                <wp:posOffset>504825</wp:posOffset>
              </wp:positionH>
              <wp:positionV relativeFrom="page">
                <wp:posOffset>505321</wp:posOffset>
              </wp:positionV>
              <wp:extent cx="1270000" cy="2032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70000" cy="203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02FBB" w:rsidRDefault="00CC1B4A">
                          <w:pPr>
                            <w:spacing w:line="320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pacing w:val="-2"/>
                              <w:sz w:val="28"/>
                            </w:rPr>
                            <w:t>壹、學生資料：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196" type="#_x0000_t202" style="position:absolute;margin-left:39.75pt;margin-top:39.8pt;width:100pt;height:16pt;z-index:-1611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" filled="f" stroked="f">
              <v:path arrowok="t"/>
              <v:textbox inset="0,0,0,0">
                <w:txbxContent>
                  <w:p w:rsidR="00A02FBB" w:rsidRDefault="00CC1B4A">
                    <w:pPr>
                      <w:spacing w:line="320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pacing w:val="-2"/>
                        <w:sz w:val="28"/>
                      </w:rPr>
                      <w:t>壹、學生資料：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FBB"/>
    <w:rsid w:val="00A02FBB"/>
    <w:rsid w:val="00CC1B4A"/>
    <w:rsid w:val="00E0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A5A212-3746-4786-9913-695F92F7E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before="142"/>
      <w:ind w:left="107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7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360" w:lineRule="exact"/>
      <w:ind w:left="20"/>
    </w:pPr>
    <w:rPr>
      <w:rFonts w:ascii="Malgun Gothic" w:eastAsia="Malgun Gothic" w:hAnsi="Malgun Gothic" w:cs="Malgun Gothic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2"/>
      <w:ind w:left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cp:lastModifiedBy>Mandy</cp:lastModifiedBy>
  <cp:revision>2</cp:revision>
  <dcterms:created xsi:type="dcterms:W3CDTF">2025-08-27T11:22:00Z</dcterms:created>
  <dcterms:modified xsi:type="dcterms:W3CDTF">2025-08-27T11:22:00Z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2024-12-30T00:00:00Z</vt:filetime>
  </property>
  <property fmtid="{D5CDD505-2E9C-101B-9397-08002B2CF9AE}" pid="3" name="LastSaved">
    <vt:filetime>2025-08-27T00:00:00Z</vt:filetime>
  </property>
  <property fmtid="{D5CDD505-2E9C-101B-9397-08002B2CF9AE}" pid="4" name="Producer">
    <vt:lpwstr>iTextSharp™ 5.5.13.4 ©2000-2024 iText Group NV (AGPL-version)</vt:lpwstr>
  </property>
</Properties>
</file>