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3B638" w14:textId="77777777" w:rsidR="00CD7FF9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9611C4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08D4B" wp14:editId="10194500">
                <wp:simplePos x="0" y="0"/>
                <wp:positionH relativeFrom="margin">
                  <wp:posOffset>8877300</wp:posOffset>
                </wp:positionH>
                <wp:positionV relativeFrom="margin">
                  <wp:posOffset>-161925</wp:posOffset>
                </wp:positionV>
                <wp:extent cx="1019175" cy="319178"/>
                <wp:effectExtent l="0" t="0" r="28575" b="241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98F95" w14:textId="77777777" w:rsidR="009611C4" w:rsidRPr="00DE02DD" w:rsidRDefault="009611C4" w:rsidP="009611C4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</w:t>
                            </w:r>
                            <w:r w:rsidR="00E16F4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08D4B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699pt;margin-top:-12.75pt;width:80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" filled="f" strokeweight=".5pt">
                <v:textbox>
                  <w:txbxContent>
                    <w:p w14:paraId="2A798F95" w14:textId="77777777" w:rsidR="009611C4" w:rsidRPr="00DE02DD" w:rsidRDefault="009611C4" w:rsidP="009611C4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</w:t>
                      </w:r>
                      <w:r w:rsidR="00E16F4F">
                        <w:rPr>
                          <w:rFonts w:ascii="標楷體" w:eastAsia="標楷體" w:hAnsi="標楷體" w:hint="eastAsia"/>
                          <w:szCs w:val="28"/>
                        </w:rPr>
                        <w:t>五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227FC" w:rsidRPr="009611C4">
        <w:rPr>
          <w:rFonts w:ascii="Times New Roman" w:eastAsia="標楷體" w:hAnsi="Times New Roman" w:cs="Times New Roman"/>
          <w:b/>
          <w:sz w:val="28"/>
          <w:szCs w:val="28"/>
        </w:rPr>
        <w:t>嶺東科技大學幼兒保育系</w:t>
      </w:r>
      <w:r w:rsidR="00520D8F">
        <w:rPr>
          <w:rFonts w:ascii="Times New Roman" w:eastAsia="標楷體" w:hAnsi="Times New Roman" w:cs="Times New Roman" w:hint="eastAsia"/>
          <w:b/>
          <w:sz w:val="28"/>
          <w:szCs w:val="28"/>
        </w:rPr>
        <w:t>四</w:t>
      </w:r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技</w:t>
      </w:r>
      <w:proofErr w:type="gramStart"/>
      <w:r w:rsidR="00520D8F">
        <w:rPr>
          <w:rFonts w:ascii="Times New Roman" w:eastAsia="標楷體" w:hAnsi="Times New Roman" w:cs="Times New Roman" w:hint="eastAsia"/>
          <w:b/>
          <w:sz w:val="28"/>
          <w:szCs w:val="28"/>
          <w:lang w:eastAsia="zh-HK"/>
        </w:rPr>
        <w:t>日間</w:t>
      </w:r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部教保</w:t>
      </w:r>
      <w:proofErr w:type="gramEnd"/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實習成績及總實習時數檢核表</w:t>
      </w:r>
    </w:p>
    <w:p w14:paraId="5E725F7A" w14:textId="77777777" w:rsidR="009227FC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  <w:r w:rsidRPr="009611C4">
        <w:rPr>
          <w:rFonts w:ascii="Times New Roman" w:eastAsia="標楷體" w:hAnsi="Times New Roman" w:cs="Times New Roman"/>
          <w:b/>
          <w:sz w:val="28"/>
          <w:szCs w:val="28"/>
        </w:rPr>
        <w:t>________</w:t>
      </w:r>
      <w:r w:rsidR="009227FC"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學年度</w:t>
      </w:r>
    </w:p>
    <w:p w14:paraId="64C5C30E" w14:textId="77777777" w:rsidR="009611C4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644"/>
        <w:gridCol w:w="799"/>
        <w:gridCol w:w="962"/>
        <w:gridCol w:w="1276"/>
        <w:gridCol w:w="992"/>
        <w:gridCol w:w="1134"/>
        <w:gridCol w:w="992"/>
        <w:gridCol w:w="1134"/>
        <w:gridCol w:w="870"/>
        <w:gridCol w:w="871"/>
        <w:gridCol w:w="871"/>
        <w:gridCol w:w="871"/>
        <w:gridCol w:w="871"/>
        <w:gridCol w:w="871"/>
        <w:gridCol w:w="871"/>
        <w:gridCol w:w="1417"/>
      </w:tblGrid>
      <w:tr w:rsidR="00210783" w:rsidRPr="009611C4" w14:paraId="3E1F3387" w14:textId="77777777" w:rsidTr="00210783">
        <w:tc>
          <w:tcPr>
            <w:tcW w:w="644" w:type="dxa"/>
            <w:vAlign w:val="center"/>
          </w:tcPr>
          <w:p w14:paraId="11D8D3F8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座號</w:t>
            </w:r>
          </w:p>
        </w:tc>
        <w:tc>
          <w:tcPr>
            <w:tcW w:w="799" w:type="dxa"/>
            <w:vAlign w:val="center"/>
          </w:tcPr>
          <w:p w14:paraId="46488971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學號</w:t>
            </w:r>
          </w:p>
        </w:tc>
        <w:tc>
          <w:tcPr>
            <w:tcW w:w="962" w:type="dxa"/>
            <w:vAlign w:val="center"/>
          </w:tcPr>
          <w:p w14:paraId="67CD7E4D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姓名</w:t>
            </w:r>
          </w:p>
        </w:tc>
        <w:tc>
          <w:tcPr>
            <w:tcW w:w="1276" w:type="dxa"/>
            <w:vAlign w:val="center"/>
          </w:tcPr>
          <w:p w14:paraId="51735066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實習機構</w:t>
            </w:r>
          </w:p>
        </w:tc>
        <w:tc>
          <w:tcPr>
            <w:tcW w:w="992" w:type="dxa"/>
            <w:vAlign w:val="center"/>
          </w:tcPr>
          <w:p w14:paraId="4FE03FA2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實習機構評分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50%</w:t>
            </w:r>
          </w:p>
        </w:tc>
        <w:tc>
          <w:tcPr>
            <w:tcW w:w="1134" w:type="dxa"/>
            <w:vAlign w:val="center"/>
          </w:tcPr>
          <w:p w14:paraId="68F5F6E0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實習指導老師評分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30%</w:t>
            </w:r>
          </w:p>
        </w:tc>
        <w:tc>
          <w:tcPr>
            <w:tcW w:w="992" w:type="dxa"/>
            <w:vAlign w:val="center"/>
          </w:tcPr>
          <w:p w14:paraId="3F0CE516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實習成果發表評分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20%</w:t>
            </w:r>
          </w:p>
        </w:tc>
        <w:tc>
          <w:tcPr>
            <w:tcW w:w="1134" w:type="dxa"/>
            <w:vAlign w:val="center"/>
          </w:tcPr>
          <w:p w14:paraId="6CBD648A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實習總成績</w:t>
            </w:r>
          </w:p>
        </w:tc>
        <w:tc>
          <w:tcPr>
            <w:tcW w:w="870" w:type="dxa"/>
            <w:vAlign w:val="center"/>
          </w:tcPr>
          <w:p w14:paraId="38C70363" w14:textId="77777777"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幼兒園參訪</w:t>
            </w:r>
          </w:p>
        </w:tc>
        <w:tc>
          <w:tcPr>
            <w:tcW w:w="871" w:type="dxa"/>
            <w:vAlign w:val="center"/>
          </w:tcPr>
          <w:p w14:paraId="45D9AD2E" w14:textId="77777777"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一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14:paraId="4AD58ABD" w14:textId="77777777"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二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14:paraId="7D384401" w14:textId="77777777"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三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14:paraId="7295E846" w14:textId="77777777"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四</w:t>
            </w:r>
            <w:r w:rsidRPr="009611C4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71" w:type="dxa"/>
            <w:vAlign w:val="center"/>
          </w:tcPr>
          <w:p w14:paraId="7BFCC6D4" w14:textId="77777777"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入班</w:t>
            </w:r>
          </w:p>
          <w:p w14:paraId="2B64A788" w14:textId="77777777"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見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習</w:t>
            </w:r>
          </w:p>
          <w:p w14:paraId="4F7BD144" w14:textId="77777777" w:rsidR="00520D8F" w:rsidRPr="009611C4" w:rsidRDefault="00520D8F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4</w:t>
            </w:r>
            <w:r>
              <w:rPr>
                <w:rFonts w:ascii="Times New Roman" w:eastAsia="標楷體" w:hAnsi="Times New Roman" w:cs="Times New Roman"/>
                <w:lang w:eastAsia="zh-HK"/>
              </w:rPr>
              <w:t>0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小時</w:t>
            </w:r>
          </w:p>
        </w:tc>
        <w:tc>
          <w:tcPr>
            <w:tcW w:w="871" w:type="dxa"/>
            <w:vAlign w:val="center"/>
          </w:tcPr>
          <w:p w14:paraId="5C17F4C5" w14:textId="77777777"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入班</w:t>
            </w:r>
          </w:p>
          <w:p w14:paraId="1E1605F5" w14:textId="77777777"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</w:t>
            </w:r>
            <w:r w:rsidR="00520D8F">
              <w:rPr>
                <w:rFonts w:ascii="Times New Roman" w:eastAsia="標楷體" w:hAnsi="Times New Roman" w:cs="Times New Roman" w:hint="eastAsia"/>
                <w:lang w:eastAsia="zh-HK"/>
              </w:rPr>
              <w:t>2</w:t>
            </w:r>
            <w:r w:rsidR="00520D8F">
              <w:rPr>
                <w:rFonts w:ascii="Times New Roman" w:eastAsia="標楷體" w:hAnsi="Times New Roman" w:cs="Times New Roman"/>
                <w:lang w:eastAsia="zh-HK"/>
              </w:rPr>
              <w:t>40</w:t>
            </w:r>
            <w:r w:rsidR="00520D8F">
              <w:rPr>
                <w:rFonts w:ascii="Times New Roman" w:eastAsia="標楷體" w:hAnsi="Times New Roman" w:cs="Times New Roman" w:hint="eastAsia"/>
                <w:lang w:eastAsia="zh-HK"/>
              </w:rPr>
              <w:t>小時</w:t>
            </w:r>
          </w:p>
        </w:tc>
        <w:tc>
          <w:tcPr>
            <w:tcW w:w="1417" w:type="dxa"/>
            <w:vAlign w:val="center"/>
          </w:tcPr>
          <w:p w14:paraId="4DEF3A0E" w14:textId="77777777"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總實習時數</w:t>
            </w:r>
          </w:p>
          <w:p w14:paraId="6D9311CF" w14:textId="77777777" w:rsidR="00A53F36" w:rsidRPr="009611C4" w:rsidRDefault="00520D8F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/>
                <w:lang w:eastAsia="zh-HK"/>
              </w:rPr>
              <w:t>320</w:t>
            </w:r>
            <w:r w:rsidR="00A53F36" w:rsidRPr="009611C4">
              <w:rPr>
                <w:rFonts w:ascii="Times New Roman" w:eastAsia="標楷體" w:hAnsi="Times New Roman" w:cs="Times New Roman"/>
                <w:lang w:eastAsia="zh-HK"/>
              </w:rPr>
              <w:t>小時</w:t>
            </w:r>
          </w:p>
        </w:tc>
      </w:tr>
      <w:tr w:rsidR="00210783" w:rsidRPr="009611C4" w14:paraId="6BA9815B" w14:textId="77777777" w:rsidTr="00210783">
        <w:tc>
          <w:tcPr>
            <w:tcW w:w="644" w:type="dxa"/>
          </w:tcPr>
          <w:p w14:paraId="4E08894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38881ED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5914366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777924B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7D82DCB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0596C8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21A49AF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2D979C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2C2199C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015B3B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B9BA14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C873D6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B4B177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ACF3C6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B4CA93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2704512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0540124E" w14:textId="77777777" w:rsidTr="00210783">
        <w:tc>
          <w:tcPr>
            <w:tcW w:w="644" w:type="dxa"/>
          </w:tcPr>
          <w:p w14:paraId="60D4718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511315A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6431FBC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6C9430B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0C1EDF1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762193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296DA62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6E8CCE5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2AD57A3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ABF2F5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3879A0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42E048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471334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5C8B1A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F557BB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6D76E51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658931E0" w14:textId="77777777" w:rsidTr="00210783">
        <w:tc>
          <w:tcPr>
            <w:tcW w:w="644" w:type="dxa"/>
          </w:tcPr>
          <w:p w14:paraId="060AF78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6DC7C56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23ED9AF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6D5F1B1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749F635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1B3427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7508E5A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15F3A7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6D53D34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3DE47F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17B35C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ECB00D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CEC010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4EF9FD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7D2D29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2DE5D78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15F5999B" w14:textId="77777777" w:rsidTr="00210783">
        <w:tc>
          <w:tcPr>
            <w:tcW w:w="644" w:type="dxa"/>
          </w:tcPr>
          <w:p w14:paraId="5B4B393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6FDDC5F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2A00ABA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76C55F7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0CEC042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55679DA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031757C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318F0D7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5803589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36B17C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E7B6B6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FD541C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348B7C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7BEE9E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2209EA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28746FE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61285F1E" w14:textId="77777777" w:rsidTr="00210783">
        <w:tc>
          <w:tcPr>
            <w:tcW w:w="644" w:type="dxa"/>
          </w:tcPr>
          <w:p w14:paraId="0A129AF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06D0A0E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0CBA3C6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5FAB030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3E9FAFF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F2F0FD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1B808FC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E181D0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6E1F8D8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B85866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C81075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D034EC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2F0F3C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0C576A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264EE0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350D7AA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1B25A5B8" w14:textId="77777777" w:rsidTr="00210783">
        <w:tc>
          <w:tcPr>
            <w:tcW w:w="644" w:type="dxa"/>
          </w:tcPr>
          <w:p w14:paraId="64D5F00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7E66B04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4485B5A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5896153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10B9BC0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06E029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5767778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3762951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5BFDB17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E8F4CC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A820B0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9EDA1A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C5F272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96F13C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557CEF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64AB4FE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01E048B8" w14:textId="77777777" w:rsidTr="00210783">
        <w:tc>
          <w:tcPr>
            <w:tcW w:w="644" w:type="dxa"/>
          </w:tcPr>
          <w:p w14:paraId="0E5331E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28AF1FC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6162BE2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2424D19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3389E41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BFF92A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26AA042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636D62A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766F1D8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FCD857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A86C92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FE0A91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8C4178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5C82C2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B539DC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51D8B68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0CCF7497" w14:textId="77777777" w:rsidTr="00210783">
        <w:tc>
          <w:tcPr>
            <w:tcW w:w="644" w:type="dxa"/>
          </w:tcPr>
          <w:p w14:paraId="14527A3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3B281CE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0CE990E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7767BBB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619A1DB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0740B5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2EE4ECF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F639513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4A5ACF7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8D6191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88C7F4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0FBF2C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C9CAAC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1509E6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CD90CB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6DCA814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29FF1A3E" w14:textId="77777777" w:rsidTr="00210783">
        <w:tc>
          <w:tcPr>
            <w:tcW w:w="644" w:type="dxa"/>
          </w:tcPr>
          <w:p w14:paraId="0DB8840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7AAD925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6FD54F8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6559DCF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437EDC9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4E1D6D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16FCAAB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62ECF0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7CC92C7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CBC957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9BE0EC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B48E1E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60E074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338D08E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5A5BB2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120A237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0A3D2518" w14:textId="77777777" w:rsidTr="00210783">
        <w:tc>
          <w:tcPr>
            <w:tcW w:w="644" w:type="dxa"/>
          </w:tcPr>
          <w:p w14:paraId="3A9E951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70CA61A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1F113CC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73547FF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0BBE2E5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A0503D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4D71447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D5B8E20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0C682AC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33D12B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904DAB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A467FB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D9E209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76541E0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1411246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70AF257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00C2DA0E" w14:textId="77777777" w:rsidTr="00210783">
        <w:tc>
          <w:tcPr>
            <w:tcW w:w="644" w:type="dxa"/>
          </w:tcPr>
          <w:p w14:paraId="66C4BBB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24617B6D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4AC8BD5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1213B98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19C10F2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E6E9A2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141D1F0B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3C3C9E0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7C87FCE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7FE6C9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698665F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F9C26F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48FFDD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230A03B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523D387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11ABA418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14:paraId="40043FD8" w14:textId="77777777" w:rsidTr="00210783">
        <w:tc>
          <w:tcPr>
            <w:tcW w:w="644" w:type="dxa"/>
          </w:tcPr>
          <w:p w14:paraId="4E33FA71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14:paraId="3B1B931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14:paraId="2BE7076A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59144579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79BA163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2F3EF7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14:paraId="1337534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C825535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14:paraId="3F0BB59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3F42F5F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06E2EBD6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A7E21D2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3E44E2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48971857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14:paraId="678DAA34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14:paraId="40C77C9C" w14:textId="77777777"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7E120CC5" w14:textId="77777777" w:rsidR="009227FC" w:rsidRPr="00210783" w:rsidRDefault="00432C1A" w:rsidP="009611C4">
      <w:pPr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  <w:r w:rsidR="004042D0"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以上資料經實習指導老師填寫並檢核通過，資料正確無誤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</w:p>
    <w:p w14:paraId="1580D077" w14:textId="77777777" w:rsidR="00210783" w:rsidRPr="00210783" w:rsidRDefault="00210783" w:rsidP="009611C4">
      <w:pPr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*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</w:t>
      </w:r>
      <w:r w:rsidRPr="00210783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請每位實習指導老師將所指導的學生全數寫入本張檢核表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</w:p>
    <w:p w14:paraId="09CA121E" w14:textId="77777777" w:rsidR="004042D0" w:rsidRPr="00210783" w:rsidRDefault="004042D0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實習指導師簽章：</w:t>
      </w:r>
    </w:p>
    <w:p w14:paraId="2825B4CF" w14:textId="77777777" w:rsidR="004042D0" w:rsidRPr="00210783" w:rsidRDefault="004042D0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lastRenderedPageBreak/>
        <w:t>複審教師</w:t>
      </w:r>
      <w:r w:rsidRPr="00210783">
        <w:rPr>
          <w:rFonts w:ascii="Times New Roman" w:eastAsia="標楷體" w:hAnsi="Times New Roman" w:cs="Times New Roman"/>
          <w:sz w:val="26"/>
          <w:szCs w:val="26"/>
        </w:rPr>
        <w:t>(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該班級導師</w:t>
      </w:r>
      <w:r w:rsidRPr="00210783">
        <w:rPr>
          <w:rFonts w:ascii="Times New Roman" w:eastAsia="標楷體" w:hAnsi="Times New Roman" w:cs="Times New Roman"/>
          <w:sz w:val="26"/>
          <w:szCs w:val="26"/>
        </w:rPr>
        <w:t>)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簽章：</w:t>
      </w:r>
    </w:p>
    <w:p w14:paraId="49962D9C" w14:textId="77777777" w:rsidR="004042D0" w:rsidRPr="00210783" w:rsidRDefault="00432C1A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系主任簽章：</w:t>
      </w:r>
    </w:p>
    <w:sectPr w:rsidR="004042D0" w:rsidRPr="00210783" w:rsidSect="004042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D2A7B" w14:textId="77777777" w:rsidR="007E6116" w:rsidRDefault="007E6116" w:rsidP="009611C4">
      <w:r>
        <w:separator/>
      </w:r>
    </w:p>
  </w:endnote>
  <w:endnote w:type="continuationSeparator" w:id="0">
    <w:p w14:paraId="30530320" w14:textId="77777777" w:rsidR="007E6116" w:rsidRDefault="007E6116" w:rsidP="00961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6100B" w14:textId="77777777" w:rsidR="003915BB" w:rsidRDefault="003915B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A90F4" w14:textId="04D1EB24" w:rsidR="0088086E" w:rsidRDefault="0088086E">
    <w:pPr>
      <w:pStyle w:val="a6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 xml:space="preserve"> </w:t>
    </w:r>
    <w:sdt>
      <w:sdtPr>
        <w:rPr>
          <w:rFonts w:hint="eastAsia"/>
          <w:color w:val="595959" w:themeColor="text1" w:themeTint="A6"/>
          <w:sz w:val="18"/>
          <w:szCs w:val="18"/>
        </w:rPr>
        <w:alias w:val="作者"/>
        <w:tag w:val=""/>
        <w:id w:val="391861592"/>
        <w:placeholder>
          <w:docPart w:val="859DD84E99E44672B1235D2F442A4974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>
          <w:rPr>
            <w:rFonts w:hint="eastAsia"/>
            <w:color w:val="595959" w:themeColor="text1" w:themeTint="A6"/>
            <w:sz w:val="18"/>
            <w:szCs w:val="18"/>
          </w:rPr>
          <w:t>114</w:t>
        </w:r>
        <w:r>
          <w:rPr>
            <w:rFonts w:hint="eastAsia"/>
            <w:color w:val="595959" w:themeColor="text1" w:themeTint="A6"/>
            <w:sz w:val="18"/>
            <w:szCs w:val="18"/>
          </w:rPr>
          <w:t>年</w:t>
        </w:r>
        <w:r>
          <w:rPr>
            <w:rFonts w:hint="eastAsia"/>
            <w:color w:val="595959" w:themeColor="text1" w:themeTint="A6"/>
            <w:sz w:val="18"/>
            <w:szCs w:val="18"/>
          </w:rPr>
          <w:t>9</w:t>
        </w:r>
        <w:r>
          <w:rPr>
            <w:rFonts w:hint="eastAsia"/>
            <w:color w:val="595959" w:themeColor="text1" w:themeTint="A6"/>
            <w:sz w:val="18"/>
            <w:szCs w:val="18"/>
          </w:rPr>
          <w:t>月</w:t>
        </w:r>
        <w:r>
          <w:rPr>
            <w:rFonts w:hint="eastAsia"/>
            <w:color w:val="595959" w:themeColor="text1" w:themeTint="A6"/>
            <w:sz w:val="18"/>
            <w:szCs w:val="18"/>
          </w:rPr>
          <w:t>24</w:t>
        </w:r>
        <w:r>
          <w:rPr>
            <w:rFonts w:hint="eastAsia"/>
            <w:color w:val="595959" w:themeColor="text1" w:themeTint="A6"/>
            <w:sz w:val="18"/>
            <w:szCs w:val="18"/>
          </w:rPr>
          <w:t>日</w:t>
        </w:r>
        <w:r w:rsidR="003915BB">
          <w:rPr>
            <w:rFonts w:hint="eastAsia"/>
            <w:color w:val="595959" w:themeColor="text1" w:themeTint="A6"/>
            <w:sz w:val="18"/>
            <w:szCs w:val="18"/>
          </w:rPr>
          <w:t>幼保系</w:t>
        </w:r>
        <w:r>
          <w:rPr>
            <w:rFonts w:hint="eastAsia"/>
            <w:color w:val="595959" w:themeColor="text1" w:themeTint="A6"/>
            <w:sz w:val="18"/>
            <w:szCs w:val="18"/>
          </w:rPr>
          <w:t>系務會議通過建表</w:t>
        </w:r>
      </w:sdtContent>
    </w:sdt>
  </w:p>
  <w:p w14:paraId="6247A593" w14:textId="77777777" w:rsidR="0088086E" w:rsidRDefault="0088086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EA4D9" w14:textId="77777777" w:rsidR="003915BB" w:rsidRDefault="003915B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7C549" w14:textId="77777777" w:rsidR="007E6116" w:rsidRDefault="007E6116" w:rsidP="009611C4">
      <w:r>
        <w:separator/>
      </w:r>
    </w:p>
  </w:footnote>
  <w:footnote w:type="continuationSeparator" w:id="0">
    <w:p w14:paraId="2B66B7A9" w14:textId="77777777" w:rsidR="007E6116" w:rsidRDefault="007E6116" w:rsidP="00961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D380" w14:textId="77777777" w:rsidR="003915BB" w:rsidRDefault="003915B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64D0E" w14:textId="77777777" w:rsidR="003915BB" w:rsidRDefault="003915B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0F8D1" w14:textId="77777777" w:rsidR="003915BB" w:rsidRDefault="003915B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FC"/>
    <w:rsid w:val="000613B3"/>
    <w:rsid w:val="001C101D"/>
    <w:rsid w:val="001E47D7"/>
    <w:rsid w:val="00210783"/>
    <w:rsid w:val="00296899"/>
    <w:rsid w:val="002B5A49"/>
    <w:rsid w:val="003915BB"/>
    <w:rsid w:val="003B3434"/>
    <w:rsid w:val="004022EC"/>
    <w:rsid w:val="004042D0"/>
    <w:rsid w:val="00432C1A"/>
    <w:rsid w:val="00520D8F"/>
    <w:rsid w:val="0058001A"/>
    <w:rsid w:val="00631BCD"/>
    <w:rsid w:val="007E6116"/>
    <w:rsid w:val="008017FD"/>
    <w:rsid w:val="0088086E"/>
    <w:rsid w:val="009227FC"/>
    <w:rsid w:val="009611C4"/>
    <w:rsid w:val="00A53F36"/>
    <w:rsid w:val="00B268CF"/>
    <w:rsid w:val="00C40F90"/>
    <w:rsid w:val="00CD7FF9"/>
    <w:rsid w:val="00DA58EE"/>
    <w:rsid w:val="00DA6A29"/>
    <w:rsid w:val="00E05275"/>
    <w:rsid w:val="00E16F4F"/>
    <w:rsid w:val="00FE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AA7B0"/>
  <w15:chartTrackingRefBased/>
  <w15:docId w15:val="{436F2665-57AF-45D1-90B9-BC03F931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6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1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11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1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11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59DD84E99E44672B1235D2F442A497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EB489F-99C2-4CE6-A76D-11056E710977}"/>
      </w:docPartPr>
      <w:docPartBody>
        <w:p w:rsidR="002F62FC" w:rsidRDefault="00F55A24" w:rsidP="00F55A24">
          <w:pPr>
            <w:pStyle w:val="859DD84E99E44672B1235D2F442A4974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A24"/>
    <w:rsid w:val="00022365"/>
    <w:rsid w:val="002F62FC"/>
    <w:rsid w:val="00F42665"/>
    <w:rsid w:val="00F5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5A24"/>
    <w:rPr>
      <w:color w:val="808080"/>
    </w:rPr>
  </w:style>
  <w:style w:type="paragraph" w:customStyle="1" w:styleId="859DD84E99E44672B1235D2F442A4974">
    <w:name w:val="859DD84E99E44672B1235D2F442A4974"/>
    <w:rsid w:val="00F55A24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114年9月24日幼保系系務會議通過建表</dc:creator>
  <cp:keywords/>
  <dc:description/>
  <cp:lastModifiedBy>user</cp:lastModifiedBy>
  <cp:revision>6</cp:revision>
  <cp:lastPrinted>2025-09-30T09:27:00Z</cp:lastPrinted>
  <dcterms:created xsi:type="dcterms:W3CDTF">2025-09-10T09:42:00Z</dcterms:created>
  <dcterms:modified xsi:type="dcterms:W3CDTF">2025-09-30T09:27:00Z</dcterms:modified>
</cp:coreProperties>
</file>