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8"/>
        <w:gridCol w:w="2588"/>
        <w:gridCol w:w="2588"/>
        <w:gridCol w:w="2588"/>
      </w:tblGrid>
      <w:tr w:rsidR="00A65F01">
        <w:trPr>
          <w:trHeight w:val="550"/>
        </w:trPr>
        <w:tc>
          <w:tcPr>
            <w:tcW w:w="2588" w:type="dxa"/>
          </w:tcPr>
          <w:p w:rsidR="00A65F01" w:rsidRDefault="00DF726F">
            <w:pPr>
              <w:pStyle w:val="TableParagraph"/>
              <w:spacing w:before="35"/>
              <w:ind w:left="40"/>
              <w:rPr>
                <w:sz w:val="24"/>
              </w:rPr>
            </w:pPr>
            <w:r>
              <w:rPr>
                <w:spacing w:val="-3"/>
                <w:sz w:val="24"/>
              </w:rPr>
              <w:t>廠商名稱</w:t>
            </w:r>
          </w:p>
        </w:tc>
        <w:tc>
          <w:tcPr>
            <w:tcW w:w="2588" w:type="dxa"/>
          </w:tcPr>
          <w:p w:rsidR="00A65F01" w:rsidRDefault="00A65F0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88" w:type="dxa"/>
          </w:tcPr>
          <w:p w:rsidR="00A65F01" w:rsidRDefault="00DF726F">
            <w:pPr>
              <w:pStyle w:val="TableParagraph"/>
              <w:spacing w:before="35"/>
              <w:ind w:left="39"/>
              <w:rPr>
                <w:sz w:val="24"/>
              </w:rPr>
            </w:pPr>
            <w:r>
              <w:rPr>
                <w:spacing w:val="-2"/>
                <w:sz w:val="24"/>
              </w:rPr>
              <w:t>實習合作系</w:t>
            </w:r>
          </w:p>
        </w:tc>
        <w:tc>
          <w:tcPr>
            <w:tcW w:w="2588" w:type="dxa"/>
          </w:tcPr>
          <w:p w:rsidR="00A65F01" w:rsidRDefault="00A65F0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65F01">
        <w:trPr>
          <w:trHeight w:val="390"/>
        </w:trPr>
        <w:tc>
          <w:tcPr>
            <w:tcW w:w="10352" w:type="dxa"/>
            <w:gridSpan w:val="4"/>
            <w:tcBorders>
              <w:bottom w:val="single" w:sz="6" w:space="0" w:color="000000"/>
            </w:tcBorders>
          </w:tcPr>
          <w:p w:rsidR="00A65F01" w:rsidRDefault="00DF726F">
            <w:pPr>
              <w:pStyle w:val="TableParagraph"/>
              <w:spacing w:before="35"/>
              <w:ind w:left="40"/>
              <w:rPr>
                <w:sz w:val="24"/>
              </w:rPr>
            </w:pPr>
            <w:r>
              <w:rPr>
                <w:spacing w:val="-2"/>
                <w:sz w:val="24"/>
              </w:rPr>
              <w:t>公司地址：</w:t>
            </w:r>
          </w:p>
        </w:tc>
      </w:tr>
    </w:tbl>
    <w:p w:rsidR="00A65F01" w:rsidRDefault="00FD2953">
      <w:pPr>
        <w:pStyle w:val="1"/>
        <w:spacing w:before="272"/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E37C829" wp14:editId="5D0694F9">
                <wp:simplePos x="0" y="0"/>
                <wp:positionH relativeFrom="margin">
                  <wp:posOffset>5554980</wp:posOffset>
                </wp:positionH>
                <wp:positionV relativeFrom="margin">
                  <wp:posOffset>-562610</wp:posOffset>
                </wp:positionV>
                <wp:extent cx="943251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953" w:rsidRPr="00DE02DD" w:rsidRDefault="00FD2953" w:rsidP="00FD2953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7C829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437.4pt;margin-top:-44.3pt;width:74.25pt;height:25.1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" filled="f" strokeweight=".5pt">
                <v:textbox>
                  <w:txbxContent>
                    <w:p w:rsidR="00FD2953" w:rsidRPr="00DE02DD" w:rsidRDefault="00FD2953" w:rsidP="00FD2953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九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F726F">
        <w:rPr>
          <w:spacing w:val="-2"/>
        </w:rPr>
        <w:t>第一部分</w:t>
      </w:r>
      <w:r w:rsidR="00DF726F">
        <w:rPr>
          <w:spacing w:val="-2"/>
        </w:rPr>
        <w:t xml:space="preserve"> </w:t>
      </w:r>
      <w:r w:rsidR="00DF726F">
        <w:rPr>
          <w:spacing w:val="-2"/>
        </w:rPr>
        <w:t>基本資料</w:t>
      </w:r>
    </w:p>
    <w:p w:rsidR="00A65F01" w:rsidRDefault="00A65F01">
      <w:pPr>
        <w:pStyle w:val="a3"/>
        <w:spacing w:before="33"/>
        <w:ind w:left="0"/>
        <w:rPr>
          <w:sz w:val="28"/>
        </w:rPr>
      </w:pPr>
    </w:p>
    <w:p w:rsidR="00A65F01" w:rsidRDefault="00DF726F">
      <w:pPr>
        <w:pStyle w:val="a3"/>
        <w:tabs>
          <w:tab w:val="left" w:pos="1141"/>
          <w:tab w:val="left" w:pos="1861"/>
        </w:tabs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250825</wp:posOffset>
                </wp:positionV>
                <wp:extent cx="6578600" cy="51625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516255"/>
                          <a:chOff x="0" y="0"/>
                          <a:chExt cx="6578600" cy="51625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3175" y="3174"/>
                            <a:ext cx="6572250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5080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8000"/>
                                </a:lnTo>
                                <a:lnTo>
                                  <a:pt x="657225" y="508000"/>
                                </a:lnTo>
                                <a:lnTo>
                                  <a:pt x="4518406" y="508000"/>
                                </a:lnTo>
                                <a:lnTo>
                                  <a:pt x="6572250" y="5080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175" y="3175"/>
                            <a:ext cx="6572250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508000">
                                <a:moveTo>
                                  <a:pt x="0" y="508000"/>
                                </a:moveTo>
                                <a:lnTo>
                                  <a:pt x="657225" y="5080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8000"/>
                                </a:lnTo>
                                <a:close/>
                              </a:path>
                              <a:path w="6572250" h="508000">
                                <a:moveTo>
                                  <a:pt x="657225" y="508000"/>
                                </a:moveTo>
                                <a:lnTo>
                                  <a:pt x="4518406" y="5080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508000"/>
                                </a:lnTo>
                                <a:close/>
                              </a:path>
                              <a:path w="6572250" h="508000">
                                <a:moveTo>
                                  <a:pt x="4518406" y="508000"/>
                                </a:moveTo>
                                <a:lnTo>
                                  <a:pt x="6572250" y="5080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5080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28575" y="2113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685800" y="58935"/>
                            <a:ext cx="3822700" cy="457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719"/>
                                </w:tabs>
                                <w:spacing w:line="22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請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問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>貴單位在雇用人員（含本校畢業校友或實習生）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時</w:t>
                              </w:r>
                            </w:p>
                            <w:p w:rsidR="00A65F01" w:rsidRDefault="00DF726F">
                              <w:pPr>
                                <w:spacing w:before="14" w:line="187" w:lineRule="auto"/>
                                <w:ind w:right="1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，在下列「考量因素」中，您們優先考量因素之前三項條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件為何？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7" style="position:absolute;left:0;text-align:left;margin-left:38.5pt;margin-top:19.75pt;width:518pt;height:40.65pt;z-index:-15728640;mso-wrap-distance-left:0;mso-wrap-distance-right:0;mso-position-horizontal-relative:page" coordsize="65786,5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">
                <v:shape id="Graphic 4" o:spid="_x0000_s1028" style="position:absolute;left:31;top:31;width:65723;height:5080;visibility:visible;mso-wrap-style:square;v-text-anchor:top" coordsize="6572250,508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zcQcMA&#10;AADaAAAADwAAAGRycy9kb3ducmV2LnhtbESPQWvCQBSE74X+h+UVvDW7EakluoZSKIgnq5Fen9ln&#10;Esy+TbOrJv313ULB4zAz3zDLfLCtuFLvG8ca0kSBIC6dabjSUOw/nl9B+IBssHVMGkbykK8eH5aY&#10;GXfjT7ruQiUihH2GGuoQukxKX9Zk0SeuI47eyfUWQ5R9JU2Ptwi3rZwq9SItNhwXauzovabyvLtY&#10;DYefrS/GdCzn7rjfzL9UceFvpfXkaXhbgAg0hHv4v702GmbwdyXe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zcQcMAAADaAAAADwAAAAAAAAAAAAAAAACYAgAAZHJzL2Rv&#10;d25yZXYueG1sUEsFBgAAAAAEAAQA9QAAAIgDAAAAAA==&#10;" path="m6572250,l4518406,,657225,,,,,508000r657225,l4518406,508000r2053844,l6572250,xe" fillcolor="silver" stroked="f">
                  <v:path arrowok="t"/>
                </v:shape>
                <v:shape id="Graphic 5" o:spid="_x0000_s1029" style="position:absolute;left:31;top:31;width:65723;height:5080;visibility:visible;mso-wrap-style:square;v-text-anchor:top" coordsize="6572250,508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oXusQA&#10;AADaAAAADwAAAGRycy9kb3ducmV2LnhtbESP0WoCMRRE3wv+Q7hCX0SzllbK1igqKFW0oPYDLpvr&#10;7urmZkmiu/69EQp9HGbmDDOetqYSN3K+tKxgOEhAEGdWl5wr+D0u+58gfEDWWFkmBXfyMJ10XsaY&#10;atvwnm6HkIsIYZ+igiKEOpXSZwUZ9ANbE0fvZJ3BEKXLpXbYRLip5FuSjKTBkuNCgTUtCsouh6tR&#10;cJn37k226y3X++3GnxP3Xv2srFKv3Xb2BSJQG/7Df+1vreADnlfiDZC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aF7rEAAAA2gAAAA8AAAAAAAAAAAAAAAAAmAIAAGRycy9k&#10;b3ducmV2LnhtbFBLBQYAAAAABAAEAPUAAACJAwAAAAA=&#10;" path="m,508000r657225,l657225,,,,,508000xem657225,508000r3861181,l4518406,,657225,r,508000xem4518406,508000r2053844,l6572250,,4518406,r,508000xe" filled="f" strokecolor="silver" strokeweight=".5pt">
                  <v:path arrowok="t"/>
                </v:shape>
                <v:shape id="Textbox 6" o:spid="_x0000_s1030" type="#_x0000_t202" style="position:absolute;left:285;top:2113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7" o:spid="_x0000_s1031" type="#_x0000_t202" style="position:absolute;left:6858;top:589;width:38227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719"/>
                          </w:tabs>
                          <w:spacing w:line="22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請</w:t>
                        </w:r>
                        <w:r>
                          <w:rPr>
                            <w:spacing w:val="-10"/>
                            <w:sz w:val="24"/>
                          </w:rPr>
                          <w:t>問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貴單位在雇用人員（含本校畢業校友或實習生）</w:t>
                        </w:r>
                        <w:r>
                          <w:rPr>
                            <w:spacing w:val="-10"/>
                            <w:sz w:val="24"/>
                          </w:rPr>
                          <w:t>時</w:t>
                        </w:r>
                      </w:p>
                      <w:p w:rsidR="00A65F01" w:rsidRDefault="00DF726F">
                        <w:pPr>
                          <w:spacing w:before="14" w:line="187" w:lineRule="auto"/>
                          <w:ind w:right="18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，在下列「考量因素」中，您們優先考量因素之前三項條</w:t>
                        </w:r>
                        <w:r>
                          <w:rPr>
                            <w:spacing w:val="-4"/>
                            <w:sz w:val="24"/>
                          </w:rPr>
                          <w:t>件為何？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1</w:t>
      </w:r>
      <w:r>
        <w:rPr>
          <w:position w:val="-5"/>
        </w:rPr>
        <w:tab/>
      </w:r>
      <w:r>
        <w:t>請</w:t>
      </w:r>
      <w:r>
        <w:rPr>
          <w:spacing w:val="-10"/>
        </w:rPr>
        <w:t>問</w:t>
      </w:r>
      <w:r>
        <w:tab/>
      </w:r>
      <w:r>
        <w:t>貴單位約有幾位本校畢業生</w:t>
      </w:r>
      <w:r>
        <w:t>(</w:t>
      </w:r>
      <w:r>
        <w:t>實習生</w:t>
      </w:r>
      <w:r>
        <w:rPr>
          <w:spacing w:val="-5"/>
        </w:rPr>
        <w:t>)</w:t>
      </w:r>
      <w:r>
        <w:rPr>
          <w:spacing w:val="-5"/>
        </w:rPr>
        <w:t>：</w:t>
      </w:r>
    </w:p>
    <w:p w:rsidR="00A65F01" w:rsidRDefault="00DF726F">
      <w:pPr>
        <w:pStyle w:val="a3"/>
        <w:tabs>
          <w:tab w:val="left" w:pos="1141"/>
        </w:tabs>
        <w:spacing w:before="85" w:line="134" w:lineRule="auto"/>
        <w:ind w:left="1142" w:right="3341" w:hanging="1035"/>
      </w:pPr>
      <w:r>
        <w:rPr>
          <w:spacing w:val="-10"/>
          <w:position w:val="-11"/>
        </w:rPr>
        <w:t>3</w:t>
      </w:r>
      <w:r>
        <w:rPr>
          <w:position w:val="-11"/>
        </w:rPr>
        <w:tab/>
      </w:r>
      <w:r>
        <w:rPr>
          <w:spacing w:val="-2"/>
        </w:rPr>
        <w:t>整體而言，本校校友</w:t>
      </w:r>
      <w:r>
        <w:rPr>
          <w:spacing w:val="-2"/>
        </w:rPr>
        <w:t>(</w:t>
      </w:r>
      <w:r>
        <w:rPr>
          <w:spacing w:val="-2"/>
        </w:rPr>
        <w:t>實習生</w:t>
      </w:r>
      <w:r>
        <w:rPr>
          <w:spacing w:val="-2"/>
        </w:rPr>
        <w:t>)</w:t>
      </w:r>
      <w:r>
        <w:rPr>
          <w:spacing w:val="-2"/>
        </w:rPr>
        <w:t>與他校學生工作表現評比如</w:t>
      </w:r>
      <w:r>
        <w:rPr>
          <w:spacing w:val="-6"/>
        </w:rPr>
        <w:t>何？</w:t>
      </w:r>
    </w:p>
    <w:p w:rsidR="00A65F01" w:rsidRDefault="00DF726F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516255"/>
                <wp:effectExtent l="0" t="0" r="0" b="762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516255"/>
                          <a:chOff x="0" y="0"/>
                          <a:chExt cx="6578600" cy="51625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3175" y="3174"/>
                            <a:ext cx="6572250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5080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8000"/>
                                </a:lnTo>
                                <a:lnTo>
                                  <a:pt x="657225" y="508000"/>
                                </a:lnTo>
                                <a:lnTo>
                                  <a:pt x="4518406" y="508000"/>
                                </a:lnTo>
                                <a:lnTo>
                                  <a:pt x="6572250" y="5080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3175" y="3175"/>
                            <a:ext cx="6572250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508000">
                                <a:moveTo>
                                  <a:pt x="0" y="508000"/>
                                </a:moveTo>
                                <a:lnTo>
                                  <a:pt x="657225" y="5080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8000"/>
                                </a:lnTo>
                                <a:close/>
                              </a:path>
                              <a:path w="6572250" h="508000">
                                <a:moveTo>
                                  <a:pt x="657225" y="508000"/>
                                </a:moveTo>
                                <a:lnTo>
                                  <a:pt x="4518406" y="5080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508000"/>
                                </a:lnTo>
                                <a:close/>
                              </a:path>
                              <a:path w="6572250" h="508000">
                                <a:moveTo>
                                  <a:pt x="4518406" y="508000"/>
                                </a:moveTo>
                                <a:lnTo>
                                  <a:pt x="6572250" y="5080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5080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28575" y="2113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685800" y="58935"/>
                            <a:ext cx="3822700" cy="457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187" w:lineRule="auto"/>
                                <w:ind w:right="1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整體而言，貴單位對雇用之本校畢業校友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實習生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)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的工作表現，若評分的區間為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0~100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分，及格為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60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分，請問您的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評分是：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32" style="width:518pt;height:40.65pt;mso-position-horizontal-relative:char;mso-position-vertical-relative:line" coordsize="65786,5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">
                <v:shape id="Graphic 9" o:spid="_x0000_s1033" style="position:absolute;left:31;top:31;width:65723;height:5080;visibility:visible;mso-wrap-style:square;v-text-anchor:top" coordsize="6572250,508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1z38MA&#10;AADaAAAADwAAAGRycy9kb3ducmV2LnhtbESPT2vCQBTE74V+h+UVvNXdeKhtdA2lUJCe/BPp9Zl9&#10;JsHs2zS7auKnd4WCx2FmfsPMs9424kydrx1rSMYKBHHhTM2lhnz7/foOwgdkg41j0jCQh2zx/DTH&#10;1LgLr+m8CaWIEPYpaqhCaFMpfVGRRT92LXH0Dq6zGKLsSmk6vES4beREqTdpsea4UGFLXxUVx83J&#10;athdVz4fkqGYuv32Z/qr8hP/Ka1HL/3nDESgPjzC/+2l0fAB9yvxBs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1z38MAAADaAAAADwAAAAAAAAAAAAAAAACYAgAAZHJzL2Rv&#10;d25yZXYueG1sUEsFBgAAAAAEAAQA9QAAAIgDAAAAAA==&#10;" path="m6572250,l4518406,,657225,,,,,508000r657225,l4518406,508000r2053844,l6572250,xe" fillcolor="silver" stroked="f">
                  <v:path arrowok="t"/>
                </v:shape>
                <v:shape id="Graphic 10" o:spid="_x0000_s1034" style="position:absolute;left:31;top:31;width:65723;height:5080;visibility:visible;mso-wrap-style:square;v-text-anchor:top" coordsize="6572250,508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2BvsYA&#10;AADbAAAADwAAAGRycy9kb3ducmV2LnhtbESP3WrCQBCF7wXfYZlCb0Q3LVJKdJVasLRSC/48wJCd&#10;JqnZ2bC7NfHtnQvBuxnOmXO+mS9716gzhVh7NvA0yUARF97WXBo4HtbjV1AxIVtsPJOBC0VYLoaD&#10;OebWd7yj8z6VSkI45migSqnNtY5FRQ7jxLfEov364DDJGkptA3YS7hr9nGUv2mHN0lBhS+8VFaf9&#10;vzNwWo0uXbEdrb9235v4l4Vp8/PhjXl86N9moBL16W6+XX9awRd6+UUG0I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22BvsYAAADbAAAADwAAAAAAAAAAAAAAAACYAgAAZHJz&#10;L2Rvd25yZXYueG1sUEsFBgAAAAAEAAQA9QAAAIsDAAAAAA==&#10;" path="m,508000r657225,l657225,,,,,508000xem657225,508000r3861181,l4518406,,657225,r,508000xem4518406,508000r2053844,l6572250,,4518406,r,508000xe" filled="f" strokecolor="silver" strokeweight=".5pt">
                  <v:path arrowok="t"/>
                </v:shape>
                <v:shape id="Textbox 11" o:spid="_x0000_s1035" type="#_x0000_t202" style="position:absolute;left:285;top:2113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box 12" o:spid="_x0000_s1036" type="#_x0000_t202" style="position:absolute;left:6858;top:589;width:38227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A65F01" w:rsidRDefault="00DF726F">
                        <w:pPr>
                          <w:spacing w:line="187" w:lineRule="auto"/>
                          <w:ind w:right="18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整體而言，貴單位對雇用之本校畢業校友</w:t>
                        </w:r>
                        <w:r>
                          <w:rPr>
                            <w:spacing w:val="-2"/>
                            <w:sz w:val="24"/>
                          </w:rPr>
                          <w:t>(</w:t>
                        </w:r>
                        <w:r>
                          <w:rPr>
                            <w:spacing w:val="-2"/>
                            <w:sz w:val="24"/>
                          </w:rPr>
                          <w:t>實習生</w:t>
                        </w:r>
                        <w:r>
                          <w:rPr>
                            <w:spacing w:val="-2"/>
                            <w:sz w:val="24"/>
                          </w:rPr>
                          <w:t>)</w:t>
                        </w:r>
                        <w:r>
                          <w:rPr>
                            <w:spacing w:val="-2"/>
                            <w:sz w:val="24"/>
                          </w:rPr>
                          <w:t>的工作表現，若評分的區間為</w:t>
                        </w:r>
                        <w:r>
                          <w:rPr>
                            <w:spacing w:val="-2"/>
                            <w:sz w:val="24"/>
                          </w:rPr>
                          <w:t>0~100</w:t>
                        </w:r>
                        <w:r>
                          <w:rPr>
                            <w:spacing w:val="-2"/>
                            <w:sz w:val="24"/>
                          </w:rPr>
                          <w:t>分，及格為</w:t>
                        </w:r>
                        <w:r>
                          <w:rPr>
                            <w:spacing w:val="-2"/>
                            <w:sz w:val="24"/>
                          </w:rPr>
                          <w:t>60</w:t>
                        </w:r>
                        <w:r>
                          <w:rPr>
                            <w:spacing w:val="-2"/>
                            <w:sz w:val="24"/>
                          </w:rPr>
                          <w:t>分，請問您的</w:t>
                        </w:r>
                        <w:r>
                          <w:rPr>
                            <w:spacing w:val="-4"/>
                            <w:sz w:val="24"/>
                          </w:rPr>
                          <w:t>評分是：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5F01" w:rsidRDefault="00DF726F">
      <w:pPr>
        <w:pStyle w:val="1"/>
        <w:spacing w:before="62"/>
      </w:pPr>
      <w:r>
        <w:rPr>
          <w:spacing w:val="-1"/>
        </w:rPr>
        <w:t>第二部分</w:t>
      </w:r>
      <w:r>
        <w:rPr>
          <w:spacing w:val="-1"/>
        </w:rPr>
        <w:t xml:space="preserve"> </w:t>
      </w:r>
      <w:r>
        <w:rPr>
          <w:spacing w:val="-1"/>
        </w:rPr>
        <w:t>對本校校友</w:t>
      </w:r>
      <w:r>
        <w:rPr>
          <w:spacing w:val="-1"/>
        </w:rPr>
        <w:t>(</w:t>
      </w:r>
      <w:r>
        <w:rPr>
          <w:spacing w:val="-1"/>
        </w:rPr>
        <w:t>實習生</w:t>
      </w:r>
      <w:r>
        <w:rPr>
          <w:spacing w:val="-1"/>
        </w:rPr>
        <w:t>)</w:t>
      </w:r>
      <w:r>
        <w:rPr>
          <w:spacing w:val="-1"/>
        </w:rPr>
        <w:t>滿意度調查</w:t>
      </w:r>
    </w:p>
    <w:p w:rsidR="00A65F01" w:rsidRDefault="00A65F01">
      <w:pPr>
        <w:pStyle w:val="a3"/>
        <w:spacing w:before="161"/>
        <w:ind w:left="0"/>
        <w:rPr>
          <w:sz w:val="20"/>
        </w:rPr>
      </w:pPr>
    </w:p>
    <w:p w:rsidR="00A65F01" w:rsidRDefault="00A65F01">
      <w:pPr>
        <w:pStyle w:val="a3"/>
        <w:rPr>
          <w:sz w:val="20"/>
        </w:rPr>
        <w:sectPr w:rsidR="00A65F01">
          <w:headerReference w:type="default" r:id="rId6"/>
          <w:type w:val="continuous"/>
          <w:pgSz w:w="11900" w:h="16840"/>
          <w:pgMar w:top="1180" w:right="708" w:bottom="280" w:left="708" w:header="304" w:footer="0" w:gutter="0"/>
          <w:pgNumType w:start="1"/>
          <w:cols w:space="720"/>
        </w:sectPr>
      </w:pPr>
    </w:p>
    <w:p w:rsidR="00A65F01" w:rsidRDefault="00DF726F">
      <w:pPr>
        <w:spacing w:before="44"/>
        <w:ind w:left="107"/>
        <w:rPr>
          <w:sz w:val="28"/>
        </w:rPr>
      </w:pPr>
      <w:r>
        <w:rPr>
          <w:spacing w:val="-2"/>
          <w:sz w:val="28"/>
        </w:rPr>
        <w:lastRenderedPageBreak/>
        <w:t>一、專業知能</w:t>
      </w:r>
    </w:p>
    <w:p w:rsidR="00A65F01" w:rsidRDefault="00DF726F">
      <w:pPr>
        <w:spacing w:before="167"/>
        <w:rPr>
          <w:sz w:val="24"/>
        </w:rPr>
      </w:pPr>
      <w:r>
        <w:br w:type="column"/>
      </w:r>
    </w:p>
    <w:p w:rsidR="00A65F01" w:rsidRDefault="00DF726F">
      <w:pPr>
        <w:pStyle w:val="a3"/>
      </w:pPr>
      <w:r>
        <w:rPr>
          <w:spacing w:val="-1"/>
        </w:rPr>
        <w:t>不符合</w:t>
      </w:r>
      <w:r>
        <w:rPr>
          <w:spacing w:val="-1"/>
        </w:rPr>
        <w:t>←</w:t>
      </w:r>
      <w:r>
        <w:rPr>
          <w:spacing w:val="-1"/>
        </w:rPr>
        <w:t>－－－</w:t>
      </w:r>
      <w:r>
        <w:rPr>
          <w:spacing w:val="-1"/>
        </w:rPr>
        <w:t>→</w:t>
      </w:r>
      <w:r>
        <w:rPr>
          <w:spacing w:val="-1"/>
        </w:rPr>
        <w:t>符合</w:t>
      </w:r>
    </w:p>
    <w:p w:rsidR="00A65F01" w:rsidRDefault="00DF726F">
      <w:pPr>
        <w:pStyle w:val="a3"/>
        <w:tabs>
          <w:tab w:val="left" w:pos="706"/>
          <w:tab w:val="left" w:pos="1186"/>
          <w:tab w:val="left" w:pos="1666"/>
          <w:tab w:val="left" w:pos="2146"/>
        </w:tabs>
        <w:spacing w:before="12"/>
        <w:ind w:left="227"/>
      </w:pP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</w:p>
    <w:p w:rsidR="00A65F01" w:rsidRDefault="00A65F01">
      <w:pPr>
        <w:pStyle w:val="a3"/>
        <w:sectPr w:rsidR="00A65F01">
          <w:type w:val="continuous"/>
          <w:pgSz w:w="11900" w:h="16840"/>
          <w:pgMar w:top="1180" w:right="708" w:bottom="280" w:left="708" w:header="304" w:footer="0" w:gutter="0"/>
          <w:cols w:num="2" w:space="720" w:equalWidth="0">
            <w:col w:w="1828" w:space="5288"/>
            <w:col w:w="3368"/>
          </w:cols>
        </w:sectPr>
      </w:pP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3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259262</wp:posOffset>
                </wp:positionV>
                <wp:extent cx="6578600" cy="285750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685800" y="58935"/>
                            <a:ext cx="1231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電腦資訊應用能力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37" style="position:absolute;left:0;text-align:left;margin-left:38.5pt;margin-top:20.4pt;width:518pt;height:22.5pt;z-index:-15727616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">
                <v:shape id="Graphic 14" o:spid="_x0000_s103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WUQ8IA&#10;AADbAAAADwAAAGRycy9kb3ducmV2LnhtbERPS2vCQBC+F/oflil4KXWjlCqpq/hA8OLBR3sesmMS&#10;zc7G7GjSf98tFLzNx/ecyaxzlbpTE0rPBgb9BBRx5m3JuYHjYf02BhUE2WLlmQz8UIDZ9Plpgqn1&#10;Le/ovpdcxRAOKRooROpU65AV5DD0fU0cuZNvHEqETa5tg20Md5UeJsmHdlhybCiwpmVB2WV/cwbO&#10;l1eWlZy/xtfR92Ipu207Om2N6b10809QQp08xP/ujY3z3+Hvl3iAn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BZRDwgAAANsAAAAPAAAAAAAAAAAAAAAAAJgCAABkcnMvZG93&#10;bnJldi54bWxQSwUGAAAAAAQABAD1AAAAhwMAAAAA&#10;" path="m6572250,l4518406,,657225,,,,,279400r657225,l4518406,279400r2053844,l6572250,xe" fillcolor="silver" stroked="f">
                  <v:path arrowok="t"/>
                </v:shape>
                <v:shape id="Graphic 15" o:spid="_x0000_s103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N0zcUA&#10;AADbAAAADwAAAGRycy9kb3ducmV2LnhtbESP3WrCQBCF7wu+wzKCd3WjtsFG1yCKtJSCaAu9HbJj&#10;EszOhuzmR5++Wyj0boZzvjNn1ulgKtFR40rLCmbTCARxZnXJuYKvz8PjEoTzyBory6TgRg7Szehh&#10;jYm2PZ+oO/tchBB2CSoovK8TKV1WkEE3tTVx0C62MejD2uRSN9iHcFPJeRTF0mDJ4UKBNe0Kyq7n&#10;1oQax37/4e76clo8vcvX4fuljluv1GQ8bFcgPA3+3/xHv+nAPcPvL2E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3TNxQAAANsAAAAPAAAAAAAAAAAAAAAAAJgCAABkcnMv&#10;ZG93bnJldi54bWxQSwUGAAAAAAQABAD1AAAAigMAAAAA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16" o:spid="_x0000_s1040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17" o:spid="_x0000_s1041" type="#_x0000_t202" style="position:absolute;left:6858;top:589;width:1231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電腦資訊應用能力</w:t>
                        </w:r>
                      </w:p>
                    </w:txbxContent>
                  </v:textbox>
                </v:shape>
                <v:shape id="Textbox 18" o:spid="_x0000_s1042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1</w:t>
      </w:r>
      <w:r>
        <w:rPr>
          <w:position w:val="-5"/>
        </w:rPr>
        <w:tab/>
      </w:r>
      <w:r>
        <w:t>專業知識及技</w:t>
      </w:r>
      <w:r>
        <w:rPr>
          <w:spacing w:val="-10"/>
        </w:rPr>
        <w:t>能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35" w:after="28"/>
      </w:pPr>
      <w:r>
        <w:rPr>
          <w:spacing w:val="-10"/>
          <w:position w:val="-5"/>
        </w:rPr>
        <w:t>3</w:t>
      </w:r>
      <w:r>
        <w:rPr>
          <w:position w:val="-5"/>
        </w:rPr>
        <w:tab/>
      </w:r>
      <w:r>
        <w:t>語文能</w:t>
      </w:r>
      <w:r>
        <w:rPr>
          <w:spacing w:val="-10"/>
        </w:rPr>
        <w:t>力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685800" y="58935"/>
                            <a:ext cx="622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6"/>
                                  <w:sz w:val="24"/>
                                </w:rPr>
                                <w:t>表達能力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s1043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">
                <v:shape id="Graphic 20" o:spid="_x0000_s104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JY/cEA&#10;AADbAAAADwAAAGRycy9kb3ducmV2LnhtbERPO2/CMBDeK/EfrEPqUoFThoICBvFQJRYGaGE+xUcS&#10;iM9pfJDw7+sBifHT954tOlepOzWh9Gzgc5iAIs68LTk38PvzPZiACoJssfJMBh4UYDHvvc0wtb7l&#10;Pd0PkqsYwiFFA4VInWodsoIchqGviSN39o1DibDJtW2wjeGu0qMk+dIOS44NBda0Lii7Hm7OwOX6&#10;wbKRy3HyNz6t1rLftePzzpj3frecghLq5CV+urfWwCiuj1/iD9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5SWP3BAAAA2wAAAA8AAAAAAAAAAAAAAAAAmAIAAGRycy9kb3du&#10;cmV2LnhtbFBLBQYAAAAABAAEAPUAAACGAwAAAAA=&#10;" path="m6572250,l4518406,,657225,,,,,279400r657225,l4518406,279400r2053844,l6572250,xe" fillcolor="silver" stroked="f">
                  <v:path arrowok="t"/>
                </v:shape>
                <v:shape id="Graphic 21" o:spid="_x0000_s104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4c8MA&#10;AADbAAAADwAAAGRycy9kb3ducmV2LnhtbESPUYvCMBCE3wX/Q1jh3jRVD9FqFLlDTg5BqoKvS7O2&#10;xWZTmmjr/fqLIPg4zM43O4tVa0pxp9oVlhUMBxEI4tTqgjMFp+OmPwXhPLLG0jIpeJCD1bLbWWCs&#10;bcMJ3Q8+EwHCLkYFufdVLKVLczLoBrYiDt7F1gZ9kHUmdY1NgJtSjqJoIg0WHBpyrOgrp/R6uJnw&#10;xr753rk/fUnGn7/ypz3PqsnNK/XRa9dzEJ5a/z5+pbdawWgIzy0BAH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1S4c8MAAADbAAAADwAAAAAAAAAAAAAAAACYAgAAZHJzL2Rv&#10;d25yZXYueG1sUEsFBgAAAAAEAAQA9QAAAIgDAAAAAA==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22" o:spid="_x0000_s1046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box 23" o:spid="_x0000_s1047" type="#_x0000_t202" style="position:absolute;left:6858;top:589;width:622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6"/>
                            <w:sz w:val="24"/>
                          </w:rPr>
                          <w:t>表達能力</w:t>
                        </w:r>
                      </w:p>
                    </w:txbxContent>
                  </v:textbox>
                </v:shape>
                <v:shape id="Textbox 24" o:spid="_x0000_s1048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685800" y="58935"/>
                            <a:ext cx="927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溝通協調能力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49" style="position:absolute;left:0;text-align:left;margin-left:38.5pt;margin-top:20.25pt;width:518pt;height:22.5pt;z-index:-15726592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">
                <v:shape id="Graphic 26" o:spid="_x0000_s105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dlEsQA&#10;AADbAAAADwAAAGRycy9kb3ducmV2LnhtbESPT2vCQBTE7wW/w/IEL6Vu9KCSuop/EHrxoK2eH9ln&#10;Es2+jdmnSb99t1DocZiZ3zDzZecq9aQmlJ4NjIYJKOLM25JzA1+fu7cZqCDIFivPZOCbAiwXvZc5&#10;pta3fKDnUXIVIRxSNFCI1KnWISvIYRj6mjh6F984lCibXNsG2wh3lR4nyUQ7LDkuFFjTpqDsdnw4&#10;A9fbK8tWrqfZfXpeb+Swb6eXvTGDfrd6ByXUyX/4r/1hDYwn8Psl/gC9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3ZRLEAAAA2wAAAA8AAAAAAAAAAAAAAAAAmAIAAGRycy9k&#10;b3ducmV2LnhtbFBLBQYAAAAABAAEAPUAAACJAwAAAAA=&#10;" path="m6572250,l4518406,,657225,,,,,279400r657225,l4518406,279400r2053844,l6572250,xe" fillcolor="silver" stroked="f">
                  <v:path arrowok="t"/>
                </v:shape>
                <v:shape id="Graphic 27" o:spid="_x0000_s105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GFnMQA&#10;AADbAAAADwAAAGRycy9kb3ducmV2LnhtbESPS4vCQBCE7wv+h6EFbzrxgY/oKKKIyyKID/DaZNok&#10;mOkJmdFk99fvLAh7LKrrq67FqjGFeFHlcssK+r0IBHFidc6pgutl152CcB5ZY2GZFHyTg9Wy9bHA&#10;WNuaT/Q6+1QECLsYFWTel7GULsnIoOvZkjh4d1sZ9EFWqdQV1gFuCjmIorE0mHNoyLCkTUbJ4/w0&#10;4Y1jvT24H30/DUdfct/cZuX46ZXqtJv1HISnxv8fv9OfWsFgAn9bAgD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xhZzEAAAA2wAAAA8AAAAAAAAAAAAAAAAAmAIAAGRycy9k&#10;b3ducmV2LnhtbFBLBQYAAAAABAAEAPUAAACJAwAAAAA=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28" o:spid="_x0000_s1052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  <v:shape id="Textbox 29" o:spid="_x0000_s1053" type="#_x0000_t202" style="position:absolute;left:6858;top:589;width:927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溝通協調能力</w:t>
                        </w:r>
                      </w:p>
                    </w:txbxContent>
                  </v:textbox>
                </v:shape>
                <v:shape id="Textbox 30" o:spid="_x0000_s1054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5</w:t>
      </w:r>
      <w:r>
        <w:rPr>
          <w:position w:val="-5"/>
        </w:rPr>
        <w:tab/>
      </w:r>
      <w:r>
        <w:t>情緒管理能</w:t>
      </w:r>
      <w:r>
        <w:rPr>
          <w:spacing w:val="-10"/>
        </w:rPr>
        <w:t>力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35" w:after="28"/>
      </w:pPr>
      <w:r>
        <w:rPr>
          <w:spacing w:val="-10"/>
          <w:position w:val="-5"/>
        </w:rPr>
        <w:t>7</w:t>
      </w:r>
      <w:r>
        <w:rPr>
          <w:position w:val="-5"/>
        </w:rPr>
        <w:tab/>
      </w:r>
      <w:r>
        <w:t>獨立作業能</w:t>
      </w:r>
      <w:r>
        <w:rPr>
          <w:spacing w:val="-10"/>
        </w:rPr>
        <w:t>力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685800" y="58935"/>
                            <a:ext cx="927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4"/>
                                  <w:sz w:val="24"/>
                                </w:rPr>
                                <w:t>團隊合作能力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1" o:spid="_x0000_s1055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">
                <v:shape id="Graphic 32" o:spid="_x0000_s1056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X1zMQA&#10;AADbAAAADwAAAGRycy9kb3ducmV2LnhtbESPQWvCQBSE74L/YXmCF6mbKlSJrmIthV48aLXnR/aZ&#10;RLNv0+zTxH/fLRR6HGbmG2a57lyl7tSE0rOB53ECijjztuTcwPHz/WkOKgiyxcozGXhQgPWq31ti&#10;an3Le7ofJFcRwiFFA4VInWodsoIchrGviaN39o1DibLJtW2wjXBX6UmSvGiHJceFAmvaFpRdDzdn&#10;4HIdsbzJ5TT/nn29bmW/a2fnnTHDQbdZgBLq5D/81/6wBqYT+P0Sf4Be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V9czEAAAA2wAAAA8AAAAAAAAAAAAAAAAAmAIAAGRycy9k&#10;b3ducmV2LnhtbFBLBQYAAAAABAAEAPUAAACJAwAAAAA=&#10;" path="m6572250,l4518406,,657225,,,,,279400r657225,l4518406,279400r2053844,l6572250,xe" fillcolor="silver" stroked="f">
                  <v:path arrowok="t"/>
                </v:shape>
                <v:shape id="Graphic 33" o:spid="_x0000_s105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MVQsUA&#10;AADbAAAADwAAAGRycy9kb3ducmV2LnhtbESPUWvCQBCE3wv+h2OFvunFRoJNPUVaSqUUJKng65Jb&#10;k9DcXsidSfTX9wpCH4fZ+WZnvR1NI3rqXG1ZwWIegSAurK65VHD8fp+tQDiPrLGxTAqu5GC7mTys&#10;MdV24Iz63JciQNilqKDyvk2ldEVFBt3ctsTBO9vOoA+yK6XucAhw08inKEqkwZpDQ4UtvVZU/OQX&#10;E944DG9f7qbPWbz8lB/j6blNLl6px+m4ewHhafT/x/f0XiuIY/jbEgA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ExVCxQAAANsAAAAPAAAAAAAAAAAAAAAAAJgCAABkcnMv&#10;ZG93bnJldi54bWxQSwUGAAAAAAQABAD1AAAAigMAAAAA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34" o:spid="_x0000_s1058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8</w:t>
                        </w:r>
                      </w:p>
                    </w:txbxContent>
                  </v:textbox>
                </v:shape>
                <v:shape id="Textbox 35" o:spid="_x0000_s1059" type="#_x0000_t202" style="position:absolute;left:6858;top:589;width:927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sz w:val="24"/>
                          </w:rPr>
                          <w:t>團隊合作能力</w:t>
                        </w:r>
                      </w:p>
                    </w:txbxContent>
                  </v:textbox>
                </v:shape>
                <v:shape id="Textbox 36" o:spid="_x0000_s1060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685800" y="58935"/>
                            <a:ext cx="927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自我管理能力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61" style="position:absolute;left:0;text-align:left;margin-left:38.5pt;margin-top:20.25pt;width:518pt;height:22.5pt;z-index:-15725568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">
                <v:shape id="Graphic 38" o:spid="_x0000_s1062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3CJsEA&#10;AADbAAAADwAAAGRycy9kb3ducmV2LnhtbERPTWvCQBC9F/wPywheim6qUCW6irUUvHjQquchOybR&#10;7GyanZr4791DocfH+16sOlepOzWh9GzgbZSAIs68LTk3cPz+Gs5ABUG2WHkmAw8KsFr2XhaYWt/y&#10;nu4HyVUM4ZCigUKkTrUOWUEOw8jXxJG7+MahRNjk2jbYxnBX6XGSvGuHJceGAmvaFJTdDr/OwPX2&#10;yvIp19PsZ3r+2Mh+104vO2MG/W49ByXUyb/4z721BiZxbPwSf4Be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X9wibBAAAA2wAAAA8AAAAAAAAAAAAAAAAAmAIAAGRycy9kb3du&#10;cmV2LnhtbFBLBQYAAAAABAAEAPUAAACGAwAAAAA=&#10;" path="m6572250,l4518406,,657225,,,,,279400r657225,l4518406,279400r2053844,l6572250,xe" fillcolor="silver" stroked="f">
                  <v:path arrowok="t"/>
                </v:shape>
                <v:shape id="Graphic 39" o:spid="_x0000_s1063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siqMUA&#10;AADbAAAADwAAAGRycy9kb3ducmV2LnhtbESPUWvCQBCE3wv+h2MLfauXGhETPUUspSIFMRb6uuTW&#10;JJjbC7kzif56r1Do4zA73+ws14OpRUetqywreBtHIIhzqysuFHyfPl7nIJxH1lhbJgU3crBejZ6W&#10;mGrb85G6zBciQNilqKD0vkmldHlJBt3YNsTBO9vWoA+yLaRusQ9wU8tJFM2kwYpDQ4kNbUvKL9nV&#10;hDcO/fuXu+vzMZ7u5efwkzSzq1fq5XnYLEB4Gvz/8V96pxXECfxuCQCQq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+yKoxQAAANsAAAAPAAAAAAAAAAAAAAAAAJgCAABkcnMv&#10;ZG93bnJldi54bWxQSwUGAAAAAAQABAD1AAAAigMAAAAA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40" o:spid="_x0000_s1064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10</w:t>
                        </w:r>
                      </w:p>
                    </w:txbxContent>
                  </v:textbox>
                </v:shape>
                <v:shape id="Textbox 41" o:spid="_x0000_s1065" type="#_x0000_t202" style="position:absolute;left:6858;top:589;width:927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自我管理能力</w:t>
                        </w:r>
                      </w:p>
                    </w:txbxContent>
                  </v:textbox>
                </v:shape>
                <v:shape id="Textbox 42" o:spid="_x0000_s1066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9</w:t>
      </w:r>
      <w:r>
        <w:rPr>
          <w:position w:val="-5"/>
        </w:rPr>
        <w:tab/>
      </w:r>
      <w:r>
        <w:t>問題解決能</w:t>
      </w:r>
      <w:r>
        <w:rPr>
          <w:spacing w:val="-10"/>
        </w:rPr>
        <w:t>力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35" w:after="28"/>
      </w:pPr>
      <w:r>
        <w:rPr>
          <w:spacing w:val="-5"/>
          <w:position w:val="-5"/>
        </w:rPr>
        <w:t>11</w:t>
      </w:r>
      <w:r>
        <w:rPr>
          <w:position w:val="-5"/>
        </w:rPr>
        <w:tab/>
      </w:r>
      <w:r>
        <w:t>自我提升能</w:t>
      </w:r>
      <w:r>
        <w:rPr>
          <w:spacing w:val="-10"/>
        </w:rPr>
        <w:t>力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685800" y="58935"/>
                            <a:ext cx="622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6"/>
                                  <w:sz w:val="24"/>
                                </w:rPr>
                                <w:t>人際關係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3" o:spid="_x0000_s1067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">
                <v:shape id="Graphic 44" o:spid="_x0000_s106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a7XsQA&#10;AADbAAAADwAAAGRycy9kb3ducmV2LnhtbESPQWvCQBSE74L/YXkFL1I3FamSuoq1CL140GrPj+wz&#10;iWbfptmnSf+9KxR6HGbmG2a+7FylbtSE0rOBl1ECijjztuTcwOFr8zwDFQTZYuWZDPxSgOWi35tj&#10;an3LO7rtJVcRwiFFA4VInWodsoIchpGviaN38o1DibLJtW2wjXBX6XGSvGqHJceFAmtaF5Rd9ldn&#10;4HwZsnzI+Tj7mX6/r2W3baenrTGDp271Bkqok//wX/vTGphM4PEl/gC9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2u17EAAAA2wAAAA8AAAAAAAAAAAAAAAAAmAIAAGRycy9k&#10;b3ducmV2LnhtbFBLBQYAAAAABAAEAPUAAACJAwAAAAA=&#10;" path="m6572250,l4518406,,657225,,,,,279400r657225,l4518406,279400r2053844,l6572250,xe" fillcolor="silver" stroked="f">
                  <v:path arrowok="t"/>
                </v:shape>
                <v:shape id="Graphic 45" o:spid="_x0000_s106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Bb0MQA&#10;AADbAAAADwAAAGRycy9kb3ducmV2LnhtbESPS4vCQBCE74L/YWjBm058otFRZJdlZRHEB3htMm0S&#10;zPSEzGiy++udBcFjUV1fdS3XjSnEgyqXW1Yw6EcgiBOrc04VnE9fvRkI55E1FpZJwS85WK/arSXG&#10;2tZ8oMfRpyJA2MWoIPO+jKV0SUYGXd+WxMG72sqgD7JKpa6wDnBTyGEUTaXBnENDhiV9ZJTcjncT&#10;3tjXnzv3p6+H0fhHfjeXeTm9e6W6nWazAOGp8e/jV3qrFYwn8L8lAEC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wW9DEAAAA2wAAAA8AAAAAAAAAAAAAAAAAmAIAAGRycy9k&#10;b3ducmV2LnhtbFBLBQYAAAAABAAEAPUAAACJAwAAAAA=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46" o:spid="_x0000_s1070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12</w:t>
                        </w:r>
                      </w:p>
                    </w:txbxContent>
                  </v:textbox>
                </v:shape>
                <v:shape id="Textbox 47" o:spid="_x0000_s1071" type="#_x0000_t202" style="position:absolute;left:6858;top:589;width:622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V3s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xXexQAAANsAAAAPAAAAAAAAAAAAAAAAAJgCAABkcnMv&#10;ZG93bnJldi54bWxQSwUGAAAAAAQABAD1AAAAigMAAAAA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6"/>
                            <w:sz w:val="24"/>
                          </w:rPr>
                          <w:t>人際關係</w:t>
                        </w:r>
                      </w:p>
                    </w:txbxContent>
                  </v:textbox>
                </v:shape>
                <v:shape id="Textbox 48" o:spid="_x0000_s1072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685800" y="58935"/>
                            <a:ext cx="622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抗壓能力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" o:spid="_x0000_s1073" style="position:absolute;left:0;text-align:left;margin-left:38.5pt;margin-top:20.25pt;width:518pt;height:22.5pt;z-index:-15724544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">
                <v:shape id="Graphic 50" o:spid="_x0000_s107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QrgMEA&#10;AADbAAAADwAAAGRycy9kb3ducmV2LnhtbERPTWvCQBC9F/wPywheim4qWCW6irUUvHjQquchOybR&#10;7GyanZr4791DocfH+16sOlepOzWh9GzgbZSAIs68LTk3cPz+Gs5ABUG2WHkmAw8KsFr2XhaYWt/y&#10;nu4HyVUM4ZCigUKkTrUOWUEOw8jXxJG7+MahRNjk2jbYxnBX6XGSvGuHJceGAmvaFJTdDr/OwPX2&#10;yvIp19PsZ3r+2Mh+104vO2MG/W49ByXUyb/4z721BiZxffwSf4Be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UK4DBAAAA2wAAAA8AAAAAAAAAAAAAAAAAmAIAAGRycy9kb3du&#10;cmV2LnhtbFBLBQYAAAAABAAEAPUAAACGAwAAAAA=&#10;" path="m6572250,l4518406,,657225,,,,,279400r657225,l4518406,279400r2053844,l6572250,xe" fillcolor="silver" stroked="f">
                  <v:path arrowok="t"/>
                </v:shape>
                <v:shape id="Graphic 51" o:spid="_x0000_s107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LLDsUA&#10;AADbAAAADwAAAGRycy9kb3ducmV2LnhtbESPX2sCMRDE3wt+h7CFvtWctUo9jSKV0lIE0Qq+Lpf1&#10;7uhlcyS5P/rpm4Lg4zA7v9lZrHpTiZacLy0rGA0TEMSZ1SXnCo4/H89vIHxA1lhZJgUX8rBaDh4W&#10;mGrb8Z7aQ8hFhLBPUUERQp1K6bOCDPqhrYmjd7bOYIjS5VI77CLcVPIlSabSYMmxocCa3gvKfg+N&#10;iW/sus3WX/V5P379lp/9aVZPm6DU02O/noMI1If78S39pRVMRvC/JQJ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UssOxQAAANsAAAAPAAAAAAAAAAAAAAAAAJgCAABkcnMv&#10;ZG93bnJldi54bWxQSwUGAAAAAAQABAD1AAAAigMAAAAA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52" o:spid="_x0000_s1076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14</w:t>
                        </w:r>
                      </w:p>
                    </w:txbxContent>
                  </v:textbox>
                </v:shape>
                <v:shape id="Textbox 53" o:spid="_x0000_s1077" type="#_x0000_t202" style="position:absolute;left:6858;top:589;width:622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抗壓能力</w:t>
                        </w:r>
                      </w:p>
                    </w:txbxContent>
                  </v:textbox>
                </v:shape>
                <v:shape id="Textbox 54" o:spid="_x0000_s1078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5"/>
          <w:position w:val="-5"/>
        </w:rPr>
        <w:t>13</w:t>
      </w:r>
      <w:r>
        <w:rPr>
          <w:position w:val="-5"/>
        </w:rPr>
        <w:tab/>
      </w:r>
      <w:r>
        <w:t>執行能</w:t>
      </w:r>
      <w:r>
        <w:rPr>
          <w:spacing w:val="-10"/>
        </w:rPr>
        <w:t>力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35" w:after="28"/>
      </w:pPr>
      <w:r>
        <w:rPr>
          <w:spacing w:val="-5"/>
          <w:position w:val="-5"/>
        </w:rPr>
        <w:t>15</w:t>
      </w:r>
      <w:r>
        <w:rPr>
          <w:position w:val="-5"/>
        </w:rPr>
        <w:tab/>
      </w:r>
      <w:r>
        <w:t>領導潛</w:t>
      </w:r>
      <w:r>
        <w:rPr>
          <w:spacing w:val="-10"/>
        </w:rPr>
        <w:t>力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685800" y="58935"/>
                            <a:ext cx="622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6"/>
                                  <w:sz w:val="24"/>
                                </w:rPr>
                                <w:t>工作態度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s1079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">
                <v:shape id="Graphic 56" o:spid="_x0000_s108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EWb8QA&#10;AADbAAAADwAAAGRycy9kb3ducmV2LnhtbESPQWvCQBSE7wX/w/IEL6VuKlQluoq1FHrxoNWeH9ln&#10;Es2+TbOvJv57VxB6HGbmG2a+7FylLtSE0rOB12ECijjztuTcwP7782UKKgiyxcozGbhSgOWi9zTH&#10;1PqWt3TZSa4ihEOKBgqROtU6ZAU5DENfE0fv6BuHEmWTa9tgG+Gu0qMkGWuHJceFAmtaF5Sdd3/O&#10;wOn8zPIhp8P0d/Lzvpbtpp0cN8YM+t1qBkqok//wo/1lDbyN4f4l/gC9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xFm/EAAAA2wAAAA8AAAAAAAAAAAAAAAAAmAIAAGRycy9k&#10;b3ducmV2LnhtbFBLBQYAAAAABAAEAPUAAACJAwAAAAA=&#10;" path="m6572250,l4518406,,657225,,,,,279400r657225,l4518406,279400r2053844,l6572250,xe" fillcolor="silver" stroked="f">
                  <v:path arrowok="t"/>
                </v:shape>
                <v:shape id="Graphic 57" o:spid="_x0000_s108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f24cUA&#10;AADbAAAADwAAAGRycy9kb3ducmV2LnhtbESPX2vCQBDE34V+h2OFvpmLrVqNOaW0iCKFohb6uuQ2&#10;f2huL+ROE/vpe4LQx2F2frOTrntTiwu1rrKsYBzFIIgzqysuFHydNqM5COeRNdaWScGVHKxXD4MU&#10;E207PtDl6AsRIOwSVFB63yRSuqwkgy6yDXHwctsa9EG2hdQtdgFuavkUxzNpsOLQUGJDbyVlP8ez&#10;CW98du8f7lfnh+fJXm7770UzO3ulHof96xKEp97/H9/TO61g+gK3LQEA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9/bhxQAAANsAAAAPAAAAAAAAAAAAAAAAAJgCAABkcnMv&#10;ZG93bnJldi54bWxQSwUGAAAAAAQABAD1AAAAigMAAAAA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58" o:spid="_x0000_s1082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16</w:t>
                        </w:r>
                      </w:p>
                    </w:txbxContent>
                  </v:textbox>
                </v:shape>
                <v:shape id="Textbox 59" o:spid="_x0000_s1083" type="#_x0000_t202" style="position:absolute;left:6858;top:589;width:622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my6s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my6sMAAADbAAAADwAAAAAAAAAAAAAAAACYAgAAZHJzL2Rv&#10;d25yZXYueG1sUEsFBgAAAAAEAAQA9QAAAIgDAAAAAA=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6"/>
                            <w:sz w:val="24"/>
                          </w:rPr>
                          <w:t>工作態度</w:t>
                        </w:r>
                      </w:p>
                    </w:txbxContent>
                  </v:textbox>
                </v:shape>
                <v:shape id="Textbox 60" o:spid="_x0000_s1084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685800" y="58935"/>
                            <a:ext cx="469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4"/>
                                  <w:sz w:val="24"/>
                                </w:rPr>
                                <w:t>國際觀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4623180" y="58935"/>
                            <a:ext cx="138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  <w:tab w:val="left" w:pos="959"/>
                                  <w:tab w:val="left" w:pos="1439"/>
                                  <w:tab w:val="left" w:pos="19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1" o:spid="_x0000_s1085" style="position:absolute;left:0;text-align:left;margin-left:38.5pt;margin-top:20.25pt;width:518pt;height:22.5pt;z-index:-15723520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">
                <v:shape id="Graphic 62" o:spid="_x0000_s1086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ba0cQA&#10;AADbAAAADwAAAGRycy9kb3ducmV2LnhtbESPT2vCQBTE7wW/w/IEL6Vu9KCSuop/EHrxoK2eH9ln&#10;Es2+jdmnSb99t1DocZiZ3zDzZecq9aQmlJ4NjIYJKOLM25JzA1+fu7cZqCDIFivPZOCbAiwXvZc5&#10;pta3fKDnUXIVIRxSNFCI1KnWISvIYRj6mjh6F984lCibXNsG2wh3lR4nyUQ7LDkuFFjTpqDsdnw4&#10;A9fbK8tWrqfZfXpeb+Swb6eXvTGDfrd6ByXUyX/4r/1hDUzG8Psl/gC9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m2tHEAAAA2wAAAA8AAAAAAAAAAAAAAAAAmAIAAGRycy9k&#10;b3ducmV2LnhtbFBLBQYAAAAABAAEAPUAAACJAwAAAAA=&#10;" path="m6572250,l4518406,,657225,,,,,279400r657225,l4518406,279400r2053844,l6572250,xe" fillcolor="silver" stroked="f">
                  <v:path arrowok="t"/>
                </v:shape>
                <v:shape id="Graphic 63" o:spid="_x0000_s108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A6X8UA&#10;AADbAAAADwAAAGRycy9kb3ducmV2LnhtbESPX2vCQBDE3wt+h2OFvtWLpgSbegaxlEoRRCv4uuTW&#10;JDS3F3KXP/bT94RCH4fZ+c3OKhtNLXpqXWVZwXwWgSDOra64UHD+en9agnAeWWNtmRTcyEG2njys&#10;MNV24CP1J1+IAGGXooLS+yaV0uUlGXQz2xAH72pbgz7ItpC6xSHATS0XUZRIgxWHhhIb2paUf586&#10;E944DG9796Ovx/j5U36Ml5cm6bxSj9Nx8wrC0+j/j//SO60gieG+JQB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oDpfxQAAANsAAAAPAAAAAAAAAAAAAAAAAJgCAABkcnMv&#10;ZG93bnJldi54bWxQSwUGAAAAAAQABAD1AAAAigMAAAAA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64" o:spid="_x0000_s1088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18</w:t>
                        </w:r>
                      </w:p>
                    </w:txbxContent>
                  </v:textbox>
                </v:shape>
                <v:shape id="Textbox 65" o:spid="_x0000_s1089" type="#_x0000_t202" style="position:absolute;left:6858;top:589;width:469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sz w:val="24"/>
                          </w:rPr>
                          <w:t>國際觀</w:t>
                        </w:r>
                      </w:p>
                    </w:txbxContent>
                  </v:textbox>
                </v:shape>
                <v:shape id="Textbox 66" o:spid="_x0000_s1090" type="#_x0000_t202" style="position:absolute;left:46231;top:589;width:1384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sJcQA&#10;AADbAAAADwAAAGRycy9kb3ducmV2LnhtbESPQWvCQBSE74X+h+UJ3pqNPQRNXUWkhUJBjPHQ4zP7&#10;TBazb9PsVuO/dwXB4zAz3zDz5WBbcabeG8cKJkkKgrhy2nCtYF9+vU1B+ICssXVMCq7kYbl4fZlj&#10;rt2FCzrvQi0ihH2OCpoQulxKXzVk0SeuI47e0fUWQ5R9LXWPlwi3rXxP00xaNBwXGuxo3VB12v1b&#10;BatfLj7N3+awLY6FKctZyj/ZSanxaFh9gAg0hGf40f7WCrIM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a7CX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  <w:tab w:val="left" w:pos="959"/>
                            <w:tab w:val="left" w:pos="1439"/>
                            <w:tab w:val="left" w:pos="19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5"/>
          <w:position w:val="-5"/>
        </w:rPr>
        <w:t>17</w:t>
      </w:r>
      <w:r>
        <w:rPr>
          <w:position w:val="-5"/>
        </w:rPr>
        <w:tab/>
      </w:r>
      <w:r>
        <w:t>創新、創意及冒險的表</w:t>
      </w:r>
      <w:r>
        <w:rPr>
          <w:spacing w:val="-10"/>
        </w:rPr>
        <w:t>現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1"/>
        <w:spacing w:before="105"/>
      </w:pPr>
      <w:r>
        <w:rPr>
          <w:spacing w:val="-2"/>
        </w:rPr>
        <w:t>二、工作態度</w:t>
      </w:r>
    </w:p>
    <w:p w:rsidR="00A65F01" w:rsidRDefault="00DF726F">
      <w:pPr>
        <w:pStyle w:val="a3"/>
        <w:spacing w:before="71"/>
        <w:ind w:left="7222"/>
      </w:pPr>
      <w:r>
        <w:rPr>
          <w:spacing w:val="-1"/>
        </w:rPr>
        <w:t>不符合</w:t>
      </w:r>
      <w:r>
        <w:rPr>
          <w:spacing w:val="-1"/>
        </w:rPr>
        <w:t>←</w:t>
      </w:r>
      <w:r>
        <w:rPr>
          <w:spacing w:val="-1"/>
        </w:rPr>
        <w:t>－－－</w:t>
      </w:r>
      <w:r>
        <w:rPr>
          <w:spacing w:val="-1"/>
        </w:rPr>
        <w:t>→</w:t>
      </w:r>
      <w:r>
        <w:rPr>
          <w:spacing w:val="-1"/>
        </w:rPr>
        <w:t>符合</w:t>
      </w:r>
    </w:p>
    <w:p w:rsidR="00A65F01" w:rsidRDefault="00A65F01">
      <w:pPr>
        <w:pStyle w:val="a3"/>
        <w:sectPr w:rsidR="00A65F01">
          <w:type w:val="continuous"/>
          <w:pgSz w:w="11900" w:h="16840"/>
          <w:pgMar w:top="1180" w:right="708" w:bottom="280" w:left="708" w:header="304" w:footer="0" w:gutter="0"/>
          <w:cols w:space="720"/>
        </w:sectPr>
      </w:pPr>
    </w:p>
    <w:tbl>
      <w:tblPr>
        <w:tblStyle w:val="TableNormal"/>
        <w:tblW w:w="0" w:type="auto"/>
        <w:tblInd w:w="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8"/>
        <w:gridCol w:w="2588"/>
        <w:gridCol w:w="2588"/>
        <w:gridCol w:w="2588"/>
      </w:tblGrid>
      <w:tr w:rsidR="00A65F01">
        <w:trPr>
          <w:trHeight w:val="550"/>
        </w:trPr>
        <w:tc>
          <w:tcPr>
            <w:tcW w:w="2588" w:type="dxa"/>
          </w:tcPr>
          <w:p w:rsidR="00A65F01" w:rsidRDefault="00DF726F">
            <w:pPr>
              <w:pStyle w:val="TableParagraph"/>
              <w:spacing w:before="35"/>
              <w:ind w:left="40"/>
              <w:rPr>
                <w:sz w:val="24"/>
              </w:rPr>
            </w:pPr>
            <w:r>
              <w:rPr>
                <w:spacing w:val="-3"/>
                <w:sz w:val="24"/>
              </w:rPr>
              <w:lastRenderedPageBreak/>
              <w:t>廠商名稱</w:t>
            </w:r>
          </w:p>
        </w:tc>
        <w:tc>
          <w:tcPr>
            <w:tcW w:w="2588" w:type="dxa"/>
          </w:tcPr>
          <w:p w:rsidR="00A65F01" w:rsidRDefault="00A65F0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588" w:type="dxa"/>
          </w:tcPr>
          <w:p w:rsidR="00A65F01" w:rsidRDefault="00DF726F">
            <w:pPr>
              <w:pStyle w:val="TableParagraph"/>
              <w:spacing w:before="35"/>
              <w:ind w:left="39"/>
              <w:rPr>
                <w:sz w:val="24"/>
              </w:rPr>
            </w:pPr>
            <w:r>
              <w:rPr>
                <w:spacing w:val="-2"/>
                <w:sz w:val="24"/>
              </w:rPr>
              <w:t>實習合作系</w:t>
            </w:r>
          </w:p>
        </w:tc>
        <w:tc>
          <w:tcPr>
            <w:tcW w:w="2588" w:type="dxa"/>
          </w:tcPr>
          <w:p w:rsidR="00A65F01" w:rsidRDefault="00A65F0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65F01">
        <w:trPr>
          <w:trHeight w:val="390"/>
        </w:trPr>
        <w:tc>
          <w:tcPr>
            <w:tcW w:w="10352" w:type="dxa"/>
            <w:gridSpan w:val="4"/>
          </w:tcPr>
          <w:p w:rsidR="00A65F01" w:rsidRDefault="00DF726F">
            <w:pPr>
              <w:pStyle w:val="TableParagraph"/>
              <w:spacing w:before="35"/>
              <w:ind w:left="40"/>
              <w:rPr>
                <w:sz w:val="24"/>
              </w:rPr>
            </w:pPr>
            <w:r>
              <w:rPr>
                <w:spacing w:val="-2"/>
                <w:sz w:val="24"/>
              </w:rPr>
              <w:t>公司地址：</w:t>
            </w:r>
          </w:p>
        </w:tc>
      </w:tr>
    </w:tbl>
    <w:p w:rsidR="00A65F01" w:rsidRDefault="00A65F01">
      <w:pPr>
        <w:pStyle w:val="a3"/>
        <w:spacing w:before="5"/>
        <w:ind w:left="0"/>
        <w:rPr>
          <w:sz w:val="7"/>
        </w:rPr>
      </w:pPr>
    </w:p>
    <w:tbl>
      <w:tblPr>
        <w:tblStyle w:val="TableNormal"/>
        <w:tblW w:w="0" w:type="auto"/>
        <w:tblInd w:w="69" w:type="dxa"/>
        <w:tblLayout w:type="fixed"/>
        <w:tblLook w:val="01E0" w:firstRow="1" w:lastRow="1" w:firstColumn="1" w:lastColumn="1" w:noHBand="0" w:noVBand="0"/>
      </w:tblPr>
      <w:tblGrid>
        <w:gridCol w:w="6460"/>
        <w:gridCol w:w="1180"/>
        <w:gridCol w:w="480"/>
        <w:gridCol w:w="480"/>
        <w:gridCol w:w="480"/>
        <w:gridCol w:w="1279"/>
      </w:tblGrid>
      <w:tr w:rsidR="00A65F01">
        <w:trPr>
          <w:trHeight w:val="280"/>
        </w:trPr>
        <w:tc>
          <w:tcPr>
            <w:tcW w:w="6460" w:type="dxa"/>
          </w:tcPr>
          <w:p w:rsidR="00A65F01" w:rsidRDefault="00A65F0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80" w:type="dxa"/>
          </w:tcPr>
          <w:p w:rsidR="00A65F01" w:rsidRDefault="00DF726F">
            <w:pPr>
              <w:pStyle w:val="TableParagraph"/>
              <w:spacing w:line="260" w:lineRule="exact"/>
              <w:ind w:left="82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0" w:type="dxa"/>
          </w:tcPr>
          <w:p w:rsidR="00A65F01" w:rsidRDefault="00DF726F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A65F01" w:rsidRDefault="00DF726F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80" w:type="dxa"/>
          </w:tcPr>
          <w:p w:rsidR="00A65F01" w:rsidRDefault="00DF726F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9" w:type="dxa"/>
          </w:tcPr>
          <w:p w:rsidR="00A65F01" w:rsidRDefault="00DF726F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65F01">
        <w:trPr>
          <w:trHeight w:val="384"/>
        </w:trPr>
        <w:tc>
          <w:tcPr>
            <w:tcW w:w="646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tabs>
                <w:tab w:val="left" w:pos="1079"/>
              </w:tabs>
              <w:spacing w:line="230" w:lineRule="auto"/>
              <w:ind w:left="45"/>
              <w:rPr>
                <w:sz w:val="24"/>
              </w:rPr>
            </w:pPr>
            <w:r>
              <w:rPr>
                <w:spacing w:val="-10"/>
                <w:position w:val="-5"/>
                <w:sz w:val="24"/>
              </w:rPr>
              <w:t>1</w:t>
            </w:r>
            <w:r>
              <w:rPr>
                <w:position w:val="-5"/>
                <w:sz w:val="24"/>
              </w:rPr>
              <w:tab/>
            </w:r>
            <w:r>
              <w:rPr>
                <w:spacing w:val="-2"/>
                <w:sz w:val="24"/>
              </w:rPr>
              <w:t>具有高度的工作熱忱</w:t>
            </w:r>
          </w:p>
        </w:tc>
        <w:tc>
          <w:tcPr>
            <w:tcW w:w="118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ind w:left="820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1279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</w:tr>
      <w:tr w:rsidR="00A65F01">
        <w:trPr>
          <w:trHeight w:val="445"/>
        </w:trPr>
        <w:tc>
          <w:tcPr>
            <w:tcW w:w="6460" w:type="dxa"/>
            <w:shd w:val="clear" w:color="auto" w:fill="C0C0C0"/>
          </w:tcPr>
          <w:p w:rsidR="00A65F01" w:rsidRDefault="00DF726F">
            <w:pPr>
              <w:pStyle w:val="TableParagraph"/>
              <w:tabs>
                <w:tab w:val="left" w:pos="1079"/>
              </w:tabs>
              <w:spacing w:before="42"/>
              <w:ind w:left="45"/>
              <w:rPr>
                <w:sz w:val="24"/>
              </w:rPr>
            </w:pPr>
            <w:r>
              <w:rPr>
                <w:spacing w:val="-10"/>
                <w:position w:val="-5"/>
                <w:sz w:val="24"/>
              </w:rPr>
              <w:t>2</w:t>
            </w:r>
            <w:r>
              <w:rPr>
                <w:position w:val="-5"/>
                <w:sz w:val="24"/>
              </w:rPr>
              <w:tab/>
            </w:r>
            <w:r>
              <w:rPr>
                <w:spacing w:val="-2"/>
                <w:sz w:val="24"/>
              </w:rPr>
              <w:t>具有良好的工作效率</w:t>
            </w:r>
          </w:p>
        </w:tc>
        <w:tc>
          <w:tcPr>
            <w:tcW w:w="11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ind w:left="820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1279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</w:tr>
      <w:tr w:rsidR="00A65F01">
        <w:trPr>
          <w:trHeight w:val="425"/>
        </w:trPr>
        <w:tc>
          <w:tcPr>
            <w:tcW w:w="6460" w:type="dxa"/>
            <w:tcBorders>
              <w:top w:val="single" w:sz="2" w:space="0" w:color="C0C0C0"/>
              <w:bottom w:val="single" w:sz="2" w:space="0" w:color="C0C0C0"/>
            </w:tcBorders>
          </w:tcPr>
          <w:p w:rsidR="00A65F01" w:rsidRDefault="00DF726F">
            <w:pPr>
              <w:pStyle w:val="TableParagraph"/>
              <w:tabs>
                <w:tab w:val="left" w:pos="1079"/>
              </w:tabs>
              <w:spacing w:before="32"/>
              <w:ind w:left="45"/>
              <w:rPr>
                <w:sz w:val="24"/>
              </w:rPr>
            </w:pPr>
            <w:r>
              <w:rPr>
                <w:spacing w:val="-10"/>
                <w:position w:val="-5"/>
                <w:sz w:val="24"/>
              </w:rPr>
              <w:t>3</w:t>
            </w:r>
            <w:r>
              <w:rPr>
                <w:position w:val="-5"/>
                <w:sz w:val="24"/>
              </w:rPr>
              <w:tab/>
            </w:r>
            <w:r>
              <w:rPr>
                <w:spacing w:val="-2"/>
                <w:sz w:val="24"/>
              </w:rPr>
              <w:t>具有學習意願</w:t>
            </w:r>
          </w:p>
        </w:tc>
        <w:tc>
          <w:tcPr>
            <w:tcW w:w="1180" w:type="dxa"/>
            <w:tcBorders>
              <w:top w:val="single" w:sz="2" w:space="0" w:color="C0C0C0"/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before="32"/>
              <w:ind w:left="820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top w:val="single" w:sz="2" w:space="0" w:color="C0C0C0"/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top w:val="single" w:sz="2" w:space="0" w:color="C0C0C0"/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top w:val="single" w:sz="2" w:space="0" w:color="C0C0C0"/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1279" w:type="dxa"/>
            <w:tcBorders>
              <w:top w:val="single" w:sz="2" w:space="0" w:color="C0C0C0"/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</w:tr>
      <w:tr w:rsidR="00A65F01">
        <w:trPr>
          <w:trHeight w:val="447"/>
        </w:trPr>
        <w:tc>
          <w:tcPr>
            <w:tcW w:w="6460" w:type="dxa"/>
            <w:shd w:val="clear" w:color="auto" w:fill="C0C0C0"/>
          </w:tcPr>
          <w:p w:rsidR="00A65F01" w:rsidRDefault="00DF726F">
            <w:pPr>
              <w:pStyle w:val="TableParagraph"/>
              <w:tabs>
                <w:tab w:val="left" w:pos="1079"/>
              </w:tabs>
              <w:spacing w:before="42"/>
              <w:ind w:left="45"/>
              <w:rPr>
                <w:sz w:val="24"/>
              </w:rPr>
            </w:pPr>
            <w:r>
              <w:rPr>
                <w:spacing w:val="-10"/>
                <w:position w:val="-5"/>
                <w:sz w:val="24"/>
              </w:rPr>
              <w:t>4</w:t>
            </w:r>
            <w:r>
              <w:rPr>
                <w:position w:val="-5"/>
                <w:sz w:val="24"/>
              </w:rPr>
              <w:tab/>
            </w:r>
            <w:r>
              <w:rPr>
                <w:spacing w:val="-1"/>
                <w:sz w:val="24"/>
              </w:rPr>
              <w:t>了解自己的責任與立場，</w:t>
            </w:r>
            <w:proofErr w:type="gramStart"/>
            <w:r>
              <w:rPr>
                <w:spacing w:val="-1"/>
                <w:sz w:val="24"/>
              </w:rPr>
              <w:t>不</w:t>
            </w:r>
            <w:proofErr w:type="gramEnd"/>
            <w:r>
              <w:rPr>
                <w:spacing w:val="-1"/>
                <w:sz w:val="24"/>
              </w:rPr>
              <w:t>迴避或轉嫁責任</w:t>
            </w:r>
          </w:p>
        </w:tc>
        <w:tc>
          <w:tcPr>
            <w:tcW w:w="11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ind w:left="820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1279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</w:tr>
    </w:tbl>
    <w:p w:rsidR="00A65F01" w:rsidRDefault="00DF726F">
      <w:pPr>
        <w:pStyle w:val="1"/>
        <w:spacing w:before="106"/>
      </w:pPr>
      <w:r>
        <w:rPr>
          <w:spacing w:val="-2"/>
        </w:rPr>
        <w:t>三、工作倫理</w:t>
      </w:r>
    </w:p>
    <w:p w:rsidR="00A65F01" w:rsidRDefault="00DF726F">
      <w:pPr>
        <w:pStyle w:val="a3"/>
        <w:spacing w:before="71"/>
        <w:ind w:left="7222"/>
      </w:pPr>
      <w:r>
        <w:rPr>
          <w:spacing w:val="-1"/>
        </w:rPr>
        <w:t>不符合</w:t>
      </w:r>
      <w:r>
        <w:rPr>
          <w:spacing w:val="-1"/>
        </w:rPr>
        <w:t>←</w:t>
      </w:r>
      <w:r>
        <w:rPr>
          <w:spacing w:val="-1"/>
        </w:rPr>
        <w:t>－－－</w:t>
      </w:r>
      <w:r>
        <w:rPr>
          <w:spacing w:val="-1"/>
        </w:rPr>
        <w:t>→</w:t>
      </w:r>
      <w:r>
        <w:rPr>
          <w:spacing w:val="-1"/>
        </w:rPr>
        <w:t>符合</w:t>
      </w:r>
    </w:p>
    <w:p w:rsidR="00A65F01" w:rsidRDefault="00A65F01">
      <w:pPr>
        <w:pStyle w:val="a3"/>
        <w:spacing w:before="9"/>
        <w:ind w:left="0"/>
        <w:rPr>
          <w:sz w:val="4"/>
        </w:rPr>
      </w:pPr>
    </w:p>
    <w:tbl>
      <w:tblPr>
        <w:tblStyle w:val="TableNormal"/>
        <w:tblW w:w="0" w:type="auto"/>
        <w:tblInd w:w="69" w:type="dxa"/>
        <w:tblLayout w:type="fixed"/>
        <w:tblLook w:val="01E0" w:firstRow="1" w:lastRow="1" w:firstColumn="1" w:lastColumn="1" w:noHBand="0" w:noVBand="0"/>
      </w:tblPr>
      <w:tblGrid>
        <w:gridCol w:w="5740"/>
        <w:gridCol w:w="1900"/>
        <w:gridCol w:w="480"/>
        <w:gridCol w:w="480"/>
        <w:gridCol w:w="480"/>
        <w:gridCol w:w="1279"/>
      </w:tblGrid>
      <w:tr w:rsidR="00A65F01">
        <w:trPr>
          <w:trHeight w:val="280"/>
        </w:trPr>
        <w:tc>
          <w:tcPr>
            <w:tcW w:w="5740" w:type="dxa"/>
          </w:tcPr>
          <w:p w:rsidR="00A65F01" w:rsidRDefault="00A65F0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:rsidR="00A65F01" w:rsidRDefault="00DF726F">
            <w:pPr>
              <w:pStyle w:val="TableParagraph"/>
              <w:spacing w:line="260" w:lineRule="exact"/>
              <w:ind w:left="154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0" w:type="dxa"/>
          </w:tcPr>
          <w:p w:rsidR="00A65F01" w:rsidRDefault="00DF726F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A65F01" w:rsidRDefault="00DF726F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80" w:type="dxa"/>
          </w:tcPr>
          <w:p w:rsidR="00A65F01" w:rsidRDefault="00DF726F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9" w:type="dxa"/>
          </w:tcPr>
          <w:p w:rsidR="00A65F01" w:rsidRDefault="00DF726F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65F01">
        <w:trPr>
          <w:trHeight w:val="384"/>
        </w:trPr>
        <w:tc>
          <w:tcPr>
            <w:tcW w:w="574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tabs>
                <w:tab w:val="left" w:pos="1079"/>
              </w:tabs>
              <w:spacing w:line="230" w:lineRule="auto"/>
              <w:ind w:left="45"/>
              <w:rPr>
                <w:sz w:val="24"/>
              </w:rPr>
            </w:pPr>
            <w:r>
              <w:rPr>
                <w:spacing w:val="-10"/>
                <w:position w:val="-5"/>
                <w:sz w:val="24"/>
              </w:rPr>
              <w:t>1</w:t>
            </w:r>
            <w:r>
              <w:rPr>
                <w:position w:val="-5"/>
                <w:sz w:val="24"/>
              </w:rPr>
              <w:tab/>
            </w:r>
            <w:r>
              <w:rPr>
                <w:spacing w:val="-1"/>
                <w:sz w:val="24"/>
              </w:rPr>
              <w:t>能遵守單位守則與既定決策</w:t>
            </w:r>
          </w:p>
        </w:tc>
        <w:tc>
          <w:tcPr>
            <w:tcW w:w="190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ind w:left="1540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1279" w:type="dxa"/>
            <w:tcBorders>
              <w:bottom w:val="single" w:sz="2" w:space="0" w:color="C0C0C0"/>
            </w:tcBorders>
          </w:tcPr>
          <w:p w:rsidR="00A65F01" w:rsidRDefault="00DF726F">
            <w:pPr>
              <w:pStyle w:val="TableParagraph"/>
              <w:spacing w:line="30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</w:tr>
      <w:tr w:rsidR="00A65F01">
        <w:trPr>
          <w:trHeight w:val="445"/>
        </w:trPr>
        <w:tc>
          <w:tcPr>
            <w:tcW w:w="5740" w:type="dxa"/>
            <w:shd w:val="clear" w:color="auto" w:fill="C0C0C0"/>
          </w:tcPr>
          <w:p w:rsidR="00A65F01" w:rsidRDefault="00DF726F">
            <w:pPr>
              <w:pStyle w:val="TableParagraph"/>
              <w:tabs>
                <w:tab w:val="left" w:pos="1079"/>
              </w:tabs>
              <w:spacing w:before="42"/>
              <w:ind w:left="45"/>
              <w:rPr>
                <w:sz w:val="24"/>
              </w:rPr>
            </w:pPr>
            <w:r>
              <w:rPr>
                <w:spacing w:val="-10"/>
                <w:position w:val="-5"/>
                <w:sz w:val="24"/>
              </w:rPr>
              <w:t>2</w:t>
            </w:r>
            <w:r>
              <w:rPr>
                <w:position w:val="-5"/>
                <w:sz w:val="24"/>
              </w:rPr>
              <w:tab/>
            </w:r>
            <w:r>
              <w:rPr>
                <w:spacing w:val="-2"/>
                <w:sz w:val="24"/>
              </w:rPr>
              <w:t>能接受建議且改進</w:t>
            </w:r>
          </w:p>
        </w:tc>
        <w:tc>
          <w:tcPr>
            <w:tcW w:w="190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ind w:left="1540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1279" w:type="dxa"/>
            <w:shd w:val="clear" w:color="auto" w:fill="C0C0C0"/>
          </w:tcPr>
          <w:p w:rsidR="00A65F01" w:rsidRDefault="00DF726F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</w:tr>
      <w:tr w:rsidR="00A65F01">
        <w:trPr>
          <w:trHeight w:val="320"/>
        </w:trPr>
        <w:tc>
          <w:tcPr>
            <w:tcW w:w="5740" w:type="dxa"/>
            <w:tcBorders>
              <w:top w:val="single" w:sz="2" w:space="0" w:color="C0C0C0"/>
            </w:tcBorders>
          </w:tcPr>
          <w:p w:rsidR="00A65F01" w:rsidRDefault="00DF726F">
            <w:pPr>
              <w:pStyle w:val="TableParagraph"/>
              <w:tabs>
                <w:tab w:val="left" w:pos="1079"/>
              </w:tabs>
              <w:spacing w:before="32" w:line="268" w:lineRule="exact"/>
              <w:ind w:left="45"/>
              <w:rPr>
                <w:sz w:val="24"/>
              </w:rPr>
            </w:pPr>
            <w:r>
              <w:rPr>
                <w:spacing w:val="-10"/>
                <w:position w:val="-5"/>
                <w:sz w:val="24"/>
              </w:rPr>
              <w:t>3</w:t>
            </w:r>
            <w:r>
              <w:rPr>
                <w:position w:val="-5"/>
                <w:sz w:val="24"/>
              </w:rPr>
              <w:tab/>
            </w:r>
            <w:r>
              <w:rPr>
                <w:spacing w:val="-1"/>
                <w:sz w:val="24"/>
              </w:rPr>
              <w:t>對於單位內部狀況能適當保密</w:t>
            </w:r>
          </w:p>
        </w:tc>
        <w:tc>
          <w:tcPr>
            <w:tcW w:w="1900" w:type="dxa"/>
            <w:tcBorders>
              <w:top w:val="single" w:sz="2" w:space="0" w:color="C0C0C0"/>
            </w:tcBorders>
          </w:tcPr>
          <w:p w:rsidR="00A65F01" w:rsidRDefault="00DF726F">
            <w:pPr>
              <w:pStyle w:val="TableParagraph"/>
              <w:spacing w:before="32" w:line="268" w:lineRule="exact"/>
              <w:ind w:left="1540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top w:val="single" w:sz="2" w:space="0" w:color="C0C0C0"/>
            </w:tcBorders>
          </w:tcPr>
          <w:p w:rsidR="00A65F01" w:rsidRDefault="00DF726F">
            <w:pPr>
              <w:pStyle w:val="TableParagraph"/>
              <w:spacing w:before="32"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top w:val="single" w:sz="2" w:space="0" w:color="C0C0C0"/>
            </w:tcBorders>
          </w:tcPr>
          <w:p w:rsidR="00A65F01" w:rsidRDefault="00DF726F">
            <w:pPr>
              <w:pStyle w:val="TableParagraph"/>
              <w:spacing w:before="32"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480" w:type="dxa"/>
            <w:tcBorders>
              <w:top w:val="single" w:sz="2" w:space="0" w:color="C0C0C0"/>
            </w:tcBorders>
          </w:tcPr>
          <w:p w:rsidR="00A65F01" w:rsidRDefault="00DF726F">
            <w:pPr>
              <w:pStyle w:val="TableParagraph"/>
              <w:spacing w:before="32"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  <w:tc>
          <w:tcPr>
            <w:tcW w:w="1279" w:type="dxa"/>
            <w:tcBorders>
              <w:top w:val="single" w:sz="2" w:space="0" w:color="C0C0C0"/>
            </w:tcBorders>
          </w:tcPr>
          <w:p w:rsidR="00A65F01" w:rsidRDefault="00DF726F">
            <w:pPr>
              <w:pStyle w:val="TableParagraph"/>
              <w:spacing w:before="32"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□</w:t>
            </w:r>
          </w:p>
        </w:tc>
      </w:tr>
    </w:tbl>
    <w:p w:rsidR="00A65F01" w:rsidRDefault="00A65F01">
      <w:pPr>
        <w:pStyle w:val="a3"/>
        <w:ind w:left="0"/>
        <w:rPr>
          <w:sz w:val="14"/>
        </w:rPr>
      </w:pPr>
    </w:p>
    <w:p w:rsidR="00A65F01" w:rsidRDefault="00A65F01">
      <w:pPr>
        <w:pStyle w:val="a3"/>
        <w:rPr>
          <w:sz w:val="14"/>
        </w:rPr>
        <w:sectPr w:rsidR="00A65F01">
          <w:pgSz w:w="11900" w:h="16840"/>
          <w:pgMar w:top="1180" w:right="708" w:bottom="280" w:left="708" w:header="304" w:footer="0" w:gutter="0"/>
          <w:cols w:space="720"/>
        </w:sectPr>
      </w:pPr>
    </w:p>
    <w:p w:rsidR="00A65F01" w:rsidRDefault="00DF726F">
      <w:pPr>
        <w:pStyle w:val="1"/>
      </w:pPr>
      <w:r>
        <w:rPr>
          <w:spacing w:val="-1"/>
        </w:rPr>
        <w:lastRenderedPageBreak/>
        <w:t>第三部分</w:t>
      </w:r>
      <w:r>
        <w:rPr>
          <w:spacing w:val="-1"/>
        </w:rPr>
        <w:t xml:space="preserve"> </w:t>
      </w:r>
      <w:r>
        <w:rPr>
          <w:spacing w:val="-1"/>
        </w:rPr>
        <w:t>實習企業意見與建議</w:t>
      </w:r>
    </w:p>
    <w:p w:rsidR="00A65F01" w:rsidRDefault="00DF726F">
      <w:pPr>
        <w:spacing w:before="166"/>
        <w:rPr>
          <w:sz w:val="24"/>
        </w:rPr>
      </w:pPr>
      <w:r>
        <w:br w:type="column"/>
      </w:r>
    </w:p>
    <w:p w:rsidR="00A65F01" w:rsidRDefault="00DF726F">
      <w:pPr>
        <w:pStyle w:val="a3"/>
        <w:spacing w:before="1"/>
      </w:pPr>
      <w:r>
        <w:rPr>
          <w:spacing w:val="-1"/>
        </w:rPr>
        <w:t>不符合</w:t>
      </w:r>
      <w:r>
        <w:rPr>
          <w:spacing w:val="-1"/>
        </w:rPr>
        <w:t>←</w:t>
      </w:r>
      <w:r>
        <w:rPr>
          <w:spacing w:val="-1"/>
        </w:rPr>
        <w:t>－－－</w:t>
      </w:r>
      <w:r>
        <w:rPr>
          <w:spacing w:val="-1"/>
        </w:rPr>
        <w:t>→</w:t>
      </w:r>
      <w:r>
        <w:rPr>
          <w:spacing w:val="-1"/>
        </w:rPr>
        <w:t>符合</w:t>
      </w:r>
    </w:p>
    <w:p w:rsidR="00A65F01" w:rsidRDefault="00DF726F">
      <w:pPr>
        <w:pStyle w:val="a3"/>
        <w:tabs>
          <w:tab w:val="left" w:pos="706"/>
          <w:tab w:val="left" w:pos="1186"/>
          <w:tab w:val="left" w:pos="1666"/>
          <w:tab w:val="left" w:pos="2146"/>
        </w:tabs>
        <w:spacing w:before="12"/>
        <w:ind w:left="227"/>
      </w:pP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</w:p>
    <w:p w:rsidR="00A65F01" w:rsidRDefault="00A65F01">
      <w:pPr>
        <w:pStyle w:val="a3"/>
        <w:sectPr w:rsidR="00A65F01">
          <w:type w:val="continuous"/>
          <w:pgSz w:w="11900" w:h="16840"/>
          <w:pgMar w:top="1180" w:right="708" w:bottom="280" w:left="708" w:header="304" w:footer="0" w:gutter="0"/>
          <w:cols w:num="2" w:space="720" w:equalWidth="0">
            <w:col w:w="3928" w:space="3188"/>
            <w:col w:w="3368"/>
          </w:cols>
        </w:sectPr>
      </w:pPr>
    </w:p>
    <w:p w:rsidR="00A65F01" w:rsidRDefault="00DF726F">
      <w:pPr>
        <w:pStyle w:val="a3"/>
        <w:tabs>
          <w:tab w:val="left" w:pos="1141"/>
          <w:tab w:val="left" w:pos="7342"/>
          <w:tab w:val="left" w:pos="7822"/>
          <w:tab w:val="left" w:pos="8302"/>
          <w:tab w:val="left" w:pos="8782"/>
          <w:tab w:val="left" w:pos="9262"/>
        </w:tabs>
        <w:spacing w:before="13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258960</wp:posOffset>
                </wp:positionV>
                <wp:extent cx="6578600" cy="285750"/>
                <wp:effectExtent l="0" t="0" r="0" b="0"/>
                <wp:wrapTopAndBottom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85800" y="58935"/>
                            <a:ext cx="3822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71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請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問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>貴單位未來是否會優先錄用本校畢業生</w:t>
                              </w: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>實習生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)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？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7" o:spid="_x0000_s1091" style="position:absolute;left:0;text-align:left;margin-left:38.5pt;margin-top:20.4pt;width:518pt;height:22.5pt;z-index:-15723008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">
                <v:shape id="Graphic 68" o:spid="_x0000_s1092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7tO8IA&#10;AADbAAAADwAAAGRycy9kb3ducmV2LnhtbERPO2/CMBDekfgP1lXqgsBpB4gCDipUlbow8GjnU3x5&#10;QHxO4ytJ/309VOr46XtvtqNr1Z360Hg28LRIQBEX3jZcGbic3+YpqCDIFlvPZOCHAmzz6WSDmfUD&#10;H+l+kkrFEA4ZGqhFukzrUNTkMCx8Rxy50vcOJcK+0rbHIYa7Vj8nyVI7bDg21NjRvqbidvp2Bq63&#10;GcurXD/Sr9Xnbi/Hw7AqD8Y8Powva1BCo/yL/9zv1sAyjo1f4g/Q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Tu07wgAAANsAAAAPAAAAAAAAAAAAAAAAAJgCAABkcnMvZG93&#10;bnJldi54bWxQSwUGAAAAAAQABAD1AAAAhwMAAAAA&#10;" path="m6572250,l4518406,,657225,,,,,279400r657225,l4518406,279400r2053844,l6572250,xe" fillcolor="silver" stroked="f">
                  <v:path arrowok="t"/>
                </v:shape>
                <v:shape id="Graphic 69" o:spid="_x0000_s1093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gNtcUA&#10;AADbAAAADwAAAGRycy9kb3ducmV2LnhtbESPUWvCQBCE3wX/w7GCb/VSW0KNniJKsRShJC34uuTW&#10;JDS3F3KnufbX94SCj8PsfLOz2gTTiiv1rrGs4HGWgCAurW64UvD1+frwAsJ5ZI2tZVLwQw426/Fo&#10;hZm2A+d0LXwlIoRdhgpq77tMSlfWZNDNbEccvbPtDfoo+0rqHocIN62cJ0kqDTYcG2rsaFdT+V1c&#10;THzjY9gf3a8+50/P7/IQTosuvXilppOwXYLwFPz9+D/9phWkC7htiQC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SA21xQAAANsAAAAPAAAAAAAAAAAAAAAAAJgCAABkcnMv&#10;ZG93bnJldi54bWxQSwUGAAAAAAQABAD1AAAAigMAAAAA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70" o:spid="_x0000_s1094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71" o:spid="_x0000_s1095" type="#_x0000_t202" style="position:absolute;left:6858;top:589;width:3822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71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請</w:t>
                        </w:r>
                        <w:r>
                          <w:rPr>
                            <w:spacing w:val="-10"/>
                            <w:sz w:val="24"/>
                          </w:rPr>
                          <w:t>問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貴單位未來是否會優先錄用本校畢業生</w:t>
                        </w: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>實習生</w:t>
                        </w:r>
                        <w:r>
                          <w:rPr>
                            <w:spacing w:val="-5"/>
                            <w:sz w:val="24"/>
                          </w:rPr>
                          <w:t>)</w:t>
                        </w:r>
                        <w:r>
                          <w:rPr>
                            <w:spacing w:val="-5"/>
                            <w:sz w:val="24"/>
                          </w:rPr>
                          <w:t>？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1</w:t>
      </w:r>
      <w:r>
        <w:rPr>
          <w:position w:val="-5"/>
        </w:rPr>
        <w:tab/>
      </w:r>
      <w:r>
        <w:t>整體來說，您對本校校友</w:t>
      </w:r>
      <w:r>
        <w:t>(</w:t>
      </w:r>
      <w:r>
        <w:t>實習生</w:t>
      </w:r>
      <w:r>
        <w:t>)</w:t>
      </w:r>
      <w:r>
        <w:t>的滿意度</w:t>
      </w:r>
      <w:r>
        <w:rPr>
          <w:spacing w:val="-10"/>
        </w:rPr>
        <w:t>為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65F01" w:rsidRDefault="00DF726F">
      <w:pPr>
        <w:pStyle w:val="a3"/>
        <w:tabs>
          <w:tab w:val="left" w:pos="1141"/>
          <w:tab w:val="left" w:pos="1861"/>
        </w:tabs>
        <w:spacing w:before="35" w:after="28"/>
      </w:pPr>
      <w:r>
        <w:rPr>
          <w:spacing w:val="-10"/>
          <w:position w:val="-5"/>
        </w:rPr>
        <w:t>3</w:t>
      </w:r>
      <w:r>
        <w:rPr>
          <w:position w:val="-5"/>
        </w:rPr>
        <w:tab/>
      </w:r>
      <w:r>
        <w:t>請</w:t>
      </w:r>
      <w:r>
        <w:rPr>
          <w:spacing w:val="-10"/>
        </w:rPr>
        <w:t>問</w:t>
      </w:r>
      <w:r>
        <w:tab/>
      </w:r>
      <w:r>
        <w:t>貴單位未來是否願意提供學生實習機會</w:t>
      </w:r>
      <w:r>
        <w:rPr>
          <w:spacing w:val="-10"/>
        </w:rPr>
        <w:t>?</w:t>
      </w:r>
    </w:p>
    <w:p w:rsidR="00A65F01" w:rsidRDefault="00DF726F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685800" y="58935"/>
                            <a:ext cx="3517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65F01" w:rsidRDefault="00DF726F">
                              <w:pPr>
                                <w:tabs>
                                  <w:tab w:val="left" w:pos="47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請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>貴單位針對本校課程設計給予建議：（可複選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）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2" o:spid="_x0000_s1096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">
                <v:shape id="Graphic 73" o:spid="_x0000_s109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Ppl8QA&#10;AADbAAAADwAAAGRycy9kb3ducmV2LnhtbESPQWvCQBSE7wX/w/KEXopurNBIdJXWUujFg7Z6fmSf&#10;STT7NmZfTfz33ULB4zAz3zCLVe9qdaU2VJ4NTMYJKOLc24oLA99fH6MZqCDIFmvPZOBGAVbLwcMC&#10;M+s73tJ1J4WKEA4ZGihFmkzrkJfkMIx9Qxy9o28dSpRtoW2LXYS7Wj8nyYt2WHFcKLGhdUn5effj&#10;DJzOTyzvctrPLunhbS3bTZceN8Y8DvvXOSihXu7h//anNZBO4e9L/AF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z6ZfEAAAA2wAAAA8AAAAAAAAAAAAAAAAAmAIAAGRycy9k&#10;b3ducmV2LnhtbFBLBQYAAAAABAAEAPUAAACJAwAAAAA=&#10;" path="m6572250,l4518406,,657225,,,,,279400r657225,l4518406,279400r2053844,l6572250,xe" fillcolor="silver" stroked="f">
                  <v:path arrowok="t"/>
                </v:shape>
                <v:shape id="Graphic 74" o:spid="_x0000_s109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A09sQA&#10;AADbAAAADwAAAGRycy9kb3ducmV2LnhtbESPS4vCQBCE74L/YWjBm0584CM6iuyyrCyC+ACvTaZN&#10;gpmekBlNdn+9syB4LKrrq67lujGFeFDlcssKBv0IBHFidc6pgvPpqzcD4TyyxsIyKfglB+tVu7XE&#10;WNuaD/Q4+lQECLsYFWTel7GULsnIoOvbkjh4V1sZ9EFWqdQV1gFuCjmMook0mHNoyLCkj4yS2/Fu&#10;whv7+nPn/vT1MBr/yO/mMi8nd69Ut9NsFiA8Nf59/EpvtYLpGP63BADI1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QNPbEAAAA2wAAAA8AAAAAAAAAAAAAAAAAmAIAAGRycy9k&#10;b3ducmV2LnhtbFBLBQYAAAAABAAEAPUAAACJAwAAAAA=&#10;" path="m,279400r657225,l657225,,,,,279400xem657225,279400r3861181,l4518406,,657225,r,279400xem4518406,279400r2053844,l6572250,,4518406,r,279400xe" filled="f" strokecolor="silver" strokeweight=".5pt">
                  <v:path arrowok="t"/>
                </v:shape>
                <v:shape id="Textbox 75" o:spid="_x0000_s1099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A65F01" w:rsidRDefault="00DF726F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box 76" o:spid="_x0000_s1100" type="#_x0000_t202" style="position:absolute;left:6858;top:589;width:3517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A65F01" w:rsidRDefault="00DF726F">
                        <w:pPr>
                          <w:tabs>
                            <w:tab w:val="left" w:pos="47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請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貴單位針對本校課程設計給予建議：（可複選</w:t>
                        </w:r>
                        <w:r>
                          <w:rPr>
                            <w:spacing w:val="-10"/>
                            <w:sz w:val="24"/>
                          </w:rPr>
                          <w:t>）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A65F01">
      <w:type w:val="continuous"/>
      <w:pgSz w:w="11900" w:h="16840"/>
      <w:pgMar w:top="1180" w:right="708" w:bottom="280" w:left="708" w:header="30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26F" w:rsidRDefault="00DF726F">
      <w:r>
        <w:separator/>
      </w:r>
    </w:p>
  </w:endnote>
  <w:endnote w:type="continuationSeparator" w:id="0">
    <w:p w:rsidR="00DF726F" w:rsidRDefault="00DF7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26F" w:rsidRDefault="00DF726F">
      <w:r>
        <w:separator/>
      </w:r>
    </w:p>
  </w:footnote>
  <w:footnote w:type="continuationSeparator" w:id="0">
    <w:p w:rsidR="00DF726F" w:rsidRDefault="00DF72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F01" w:rsidRDefault="00DF726F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52320" behindDoc="1" locked="0" layoutInCell="1" allowOverlap="1">
              <wp:simplePos x="0" y="0"/>
              <wp:positionH relativeFrom="page">
                <wp:posOffset>2444750</wp:posOffset>
              </wp:positionH>
              <wp:positionV relativeFrom="page">
                <wp:posOffset>180181</wp:posOffset>
              </wp:positionV>
              <wp:extent cx="2667000" cy="2286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700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F01" w:rsidRDefault="00DF726F">
                          <w:pPr>
                            <w:spacing w:line="360" w:lineRule="exact"/>
                            <w:ind w:left="20"/>
                            <w:rPr>
                              <w:rFonts w:ascii="Malgun Gothic" w:eastAsia="Malgun Gothic"/>
                              <w:b/>
                              <w:sz w:val="32"/>
                            </w:rPr>
                          </w:pPr>
                          <w:r>
                            <w:rPr>
                              <w:rFonts w:ascii="Malgun Gothic" w:eastAsia="Malgun Gothic"/>
                              <w:b/>
                              <w:spacing w:val="-1"/>
                              <w:sz w:val="32"/>
                            </w:rPr>
                            <w:t>嶺東科技大學廠商問卷紀錄表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101" type="#_x0000_t202" style="position:absolute;margin-left:192.5pt;margin-top:14.2pt;width:210pt;height:18pt;z-index:-1596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" filled="f" stroked="f">
              <v:path arrowok="t"/>
              <v:textbox inset="0,0,0,0">
                <w:txbxContent>
                  <w:p w:rsidR="00A65F01" w:rsidRDefault="00DF726F">
                    <w:pPr>
                      <w:spacing w:line="360" w:lineRule="exact"/>
                      <w:ind w:left="20"/>
                      <w:rPr>
                        <w:rFonts w:ascii="Malgun Gothic" w:eastAsia="Malgun Gothic"/>
                        <w:b/>
                        <w:sz w:val="3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"/>
                        <w:sz w:val="32"/>
                      </w:rPr>
                      <w:t>嶺東科技大學廠商問卷紀錄表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52832" behindDoc="1" locked="0" layoutInCell="1" allowOverlap="1">
              <wp:simplePos x="0" y="0"/>
              <wp:positionH relativeFrom="page">
                <wp:posOffset>504825</wp:posOffset>
              </wp:positionH>
              <wp:positionV relativeFrom="page">
                <wp:posOffset>505321</wp:posOffset>
              </wp:positionV>
              <wp:extent cx="914400" cy="2032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14400" cy="203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F01" w:rsidRDefault="00DF726F">
                          <w:pPr>
                            <w:spacing w:line="320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pacing w:val="-2"/>
                              <w:sz w:val="28"/>
                            </w:rPr>
                            <w:t>廠商資料：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102" type="#_x0000_t202" style="position:absolute;margin-left:39.75pt;margin-top:39.8pt;width:1in;height:16pt;z-index:-1596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" filled="f" stroked="f">
              <v:path arrowok="t"/>
              <v:textbox inset="0,0,0,0">
                <w:txbxContent>
                  <w:p w:rsidR="00A65F01" w:rsidRDefault="00DF726F">
                    <w:pPr>
                      <w:spacing w:line="320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pacing w:val="-2"/>
                        <w:sz w:val="28"/>
                      </w:rPr>
                      <w:t>廠商資料：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F01"/>
    <w:rsid w:val="00A65F01"/>
    <w:rsid w:val="00DF726F"/>
    <w:rsid w:val="00FD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FB934D-44DE-49BF-A7E7-915E11AB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spacing w:before="44"/>
      <w:ind w:left="107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7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360" w:lineRule="exact"/>
      <w:ind w:left="20"/>
    </w:pPr>
    <w:rPr>
      <w:rFonts w:ascii="Malgun Gothic" w:eastAsia="Malgun Gothic" w:hAnsi="Malgun Gothic" w:cs="Malgun Gothic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</dc:creator>
  <cp:lastModifiedBy>Mandy</cp:lastModifiedBy>
  <cp:revision>2</cp:revision>
  <dcterms:created xsi:type="dcterms:W3CDTF">2025-08-27T11:23:00Z</dcterms:created>
  <dcterms:modified xsi:type="dcterms:W3CDTF">2025-08-27T11:23:00Z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2024-12-30T00:00:00Z</vt:filetime>
  </property>
  <property fmtid="{D5CDD505-2E9C-101B-9397-08002B2CF9AE}" pid="3" name="LastSaved">
    <vt:filetime>2025-08-27T00:00:00Z</vt:filetime>
  </property>
  <property fmtid="{D5CDD505-2E9C-101B-9397-08002B2CF9AE}" pid="4" name="Producer">
    <vt:lpwstr>iTextSharp™ 5.5.13.4 ©2000-2024 iText Group NV (AGPL-version)</vt:lpwstr>
  </property>
</Properties>
</file>